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B5847" w14:textId="77777777"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t>一等奖</w:t>
      </w:r>
    </w:p>
    <w:p w14:paraId="46E654AA" w14:textId="73D6F343" w:rsidR="006C3398" w:rsidRDefault="006C3398" w:rsidP="006C3398">
      <w:pPr>
        <w:rPr>
          <w:rFonts w:asciiTheme="minorHAnsi" w:eastAsiaTheme="minorEastAsia" w:hAnsiTheme="minorHAnsi" w:cstheme="minorBidi"/>
          <w:b/>
          <w:sz w:val="28"/>
          <w:szCs w:val="28"/>
        </w:rPr>
      </w:pP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1</w:t>
      </w:r>
      <w:r w:rsidR="00AF1AD3">
        <w:rPr>
          <w:rFonts w:asciiTheme="minorHAnsi" w:eastAsiaTheme="minorEastAsia" w:hAnsiTheme="minorHAnsi" w:cstheme="minorBidi"/>
          <w:b/>
          <w:sz w:val="28"/>
          <w:szCs w:val="28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国审</w:t>
      </w:r>
      <w:r w:rsidR="00AF1AD3">
        <w:rPr>
          <w:rFonts w:asciiTheme="minorHAnsi" w:eastAsiaTheme="minorEastAsia" w:hAnsiTheme="minorHAnsi" w:cstheme="minorBidi"/>
          <w:b/>
          <w:sz w:val="28"/>
          <w:szCs w:val="28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班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 xml:space="preserve"> </w:t>
      </w:r>
    </w:p>
    <w:p w14:paraId="183F5A16" w14:textId="49EAA18B" w:rsidR="00AF1AD3" w:rsidRPr="0009134D" w:rsidRDefault="00AF1AD3" w:rsidP="006C3398">
      <w:pPr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金文玥</w:t>
      </w:r>
    </w:p>
    <w:p w14:paraId="0C9C5B9A" w14:textId="77777777" w:rsidR="006C3398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</w:p>
    <w:p w14:paraId="6572D525" w14:textId="77777777"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t>二等奖</w:t>
      </w:r>
    </w:p>
    <w:p w14:paraId="0167E11C" w14:textId="551D2C7C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697B11FD" w14:textId="2F65B5A3" w:rsid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金文玥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黄程奕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窦天伦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薄天池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戴盛赟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金宇鹏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胡玉婷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顾佳怡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陈奕凯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方文静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傅娆</w:t>
      </w:r>
    </w:p>
    <w:p w14:paraId="1BE27844" w14:textId="32B51F35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2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56248F56" w14:textId="501069F6" w:rsid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李婷婷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刘心颖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刘昕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陆黄峣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栾梦菲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马恺成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彭秋韵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濮心怡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钱正豪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芮欢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史婧琦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宋昱辰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刘宇</w:t>
      </w:r>
    </w:p>
    <w:p w14:paraId="7A7A91BA" w14:textId="6BF5F77E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3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25DD0C85" w14:textId="420DD66F" w:rsid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尤佳叶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尹心悦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杨喆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薛璟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徐华建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肖天哲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吴宇凡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吴婧宜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王天一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陶羽佳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严沁文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吴怡睿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杨曦智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唐政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王子依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业文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王翕娴</w:t>
      </w:r>
      <w:r w:rsidR="002B149C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="002B149C">
        <w:rPr>
          <w:rFonts w:asciiTheme="minorHAnsi" w:eastAsiaTheme="minorEastAsia" w:hAnsiTheme="minorHAnsi" w:cstheme="minorBidi" w:hint="eastAsia"/>
          <w:sz w:val="30"/>
          <w:szCs w:val="30"/>
        </w:rPr>
        <w:t>王怡陆</w:t>
      </w:r>
    </w:p>
    <w:p w14:paraId="5CC023C8" w14:textId="197B2F94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4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2010AD5A" w14:textId="423A68EC" w:rsidR="006C3398" w:rsidRPr="00731AE6" w:rsidRDefault="00731AE6" w:rsidP="00731AE6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祝心怡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张雯婷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张舒昱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郁书琪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左子原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赵翌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周嫣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张钦源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田松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张永达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张依琪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朱舸飞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张觉文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</w:p>
    <w:p w14:paraId="3AD71BD4" w14:textId="77777777" w:rsidR="006C3398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</w:p>
    <w:p w14:paraId="69536E74" w14:textId="77777777"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t>三等奖</w:t>
      </w:r>
    </w:p>
    <w:p w14:paraId="40C13B32" w14:textId="5432CB57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59048CA0" w14:textId="33A414F1" w:rsid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黄俊杰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金玥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</w:p>
    <w:p w14:paraId="7C84FA7F" w14:textId="55D7F5FB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lastRenderedPageBreak/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2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59D40C42" w14:textId="36E6672A" w:rsidR="00731AE6" w:rsidRP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孔令辰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李文轩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李杨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刘馨然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陆雪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吕婧雅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孙晋邦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孙凯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陆紫菁</w:t>
      </w:r>
    </w:p>
    <w:p w14:paraId="2D519414" w14:textId="38C4328D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3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56AB7E4C" w14:textId="0EE701D6" w:rsid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吴晓雯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王怡菡</w:t>
      </w:r>
    </w:p>
    <w:p w14:paraId="03F296A6" w14:textId="40109185"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="00AF1AD3">
        <w:rPr>
          <w:rFonts w:asciiTheme="minorHAnsi" w:eastAsiaTheme="minorEastAsia" w:hAnsiTheme="minorHAnsi" w:cstheme="minorBidi"/>
          <w:b/>
          <w:sz w:val="30"/>
          <w:szCs w:val="30"/>
        </w:rPr>
        <w:t>6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4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</w:p>
    <w:p w14:paraId="2A3D3BC9" w14:textId="116BCC9F" w:rsidR="006C3398" w:rsidRPr="00731AE6" w:rsidRDefault="00731AE6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张筱晨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赵静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严文彤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张兴跃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731AE6">
        <w:rPr>
          <w:rFonts w:asciiTheme="minorHAnsi" w:eastAsiaTheme="minorEastAsia" w:hAnsiTheme="minorHAnsi" w:cstheme="minorBidi" w:hint="eastAsia"/>
          <w:sz w:val="30"/>
          <w:szCs w:val="30"/>
        </w:rPr>
        <w:t>张奕</w:t>
      </w:r>
    </w:p>
    <w:p w14:paraId="0A2B459F" w14:textId="77777777" w:rsidR="00B73AD4" w:rsidRPr="006C3398" w:rsidRDefault="00B73AD4"/>
    <w:sectPr w:rsidR="00B73AD4" w:rsidRPr="006C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398"/>
    <w:rsid w:val="002B149C"/>
    <w:rsid w:val="006C3398"/>
    <w:rsid w:val="00731AE6"/>
    <w:rsid w:val="00A90F13"/>
    <w:rsid w:val="00AF1AD3"/>
    <w:rsid w:val="00B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7C93"/>
  <w15:docId w15:val="{36D42EAA-80BD-4348-8384-882E127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</Words>
  <Characters>307</Characters>
  <Application>Microsoft Office Word</Application>
  <DocSecurity>0</DocSecurity>
  <Lines>2</Lines>
  <Paragraphs>1</Paragraphs>
  <ScaleCrop>false</ScaleCrop>
  <Company>NAU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Pey Wong</cp:lastModifiedBy>
  <cp:revision>5</cp:revision>
  <dcterms:created xsi:type="dcterms:W3CDTF">2019-05-25T07:26:00Z</dcterms:created>
  <dcterms:modified xsi:type="dcterms:W3CDTF">2020-05-08T12:02:00Z</dcterms:modified>
</cp:coreProperties>
</file>