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C7DE" w14:textId="77777777" w:rsidR="00FA02BF" w:rsidRPr="004B762F" w:rsidRDefault="00FA02BF" w:rsidP="00FA02BF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t>一、国家奖学金</w:t>
      </w:r>
      <w:r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p w14:paraId="19955B2E" w14:textId="77777777" w:rsidR="00FA02BF" w:rsidRPr="0094596F" w:rsidRDefault="00FA02BF" w:rsidP="00FA02BF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李佳林、程琦炜</w:t>
      </w:r>
    </w:p>
    <w:p w14:paraId="11D7AAC9" w14:textId="77777777" w:rsidR="00FA02BF" w:rsidRPr="004B762F" w:rsidRDefault="00FA02BF" w:rsidP="00FA02BF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t>二、学业奖学金</w:t>
      </w:r>
      <w:r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076"/>
        <w:gridCol w:w="4801"/>
        <w:gridCol w:w="1254"/>
        <w:gridCol w:w="1228"/>
      </w:tblGrid>
      <w:tr w:rsidR="00FA02BF" w:rsidRPr="0002021B" w14:paraId="518D6359" w14:textId="77777777" w:rsidTr="00941373">
        <w:tc>
          <w:tcPr>
            <w:tcW w:w="1076" w:type="dxa"/>
          </w:tcPr>
          <w:p w14:paraId="19BFA7E8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4801" w:type="dxa"/>
          </w:tcPr>
          <w:p w14:paraId="68991C50" w14:textId="77777777" w:rsidR="00FA02BF" w:rsidRPr="0002021B" w:rsidRDefault="00FA02BF" w:rsidP="00941373">
            <w:pPr>
              <w:ind w:lef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级专硕</w:t>
            </w:r>
          </w:p>
        </w:tc>
        <w:tc>
          <w:tcPr>
            <w:tcW w:w="1254" w:type="dxa"/>
          </w:tcPr>
          <w:p w14:paraId="54E00945" w14:textId="77777777" w:rsidR="00FA02BF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</w:p>
          <w:p w14:paraId="31D07E99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学硕</w:t>
            </w:r>
          </w:p>
        </w:tc>
        <w:tc>
          <w:tcPr>
            <w:tcW w:w="1228" w:type="dxa"/>
          </w:tcPr>
          <w:p w14:paraId="269587F4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级学硕</w:t>
            </w:r>
          </w:p>
        </w:tc>
      </w:tr>
      <w:tr w:rsidR="00FA02BF" w:rsidRPr="0002021B" w14:paraId="6386CC97" w14:textId="77777777" w:rsidTr="00941373">
        <w:tc>
          <w:tcPr>
            <w:tcW w:w="1076" w:type="dxa"/>
            <w:vAlign w:val="center"/>
          </w:tcPr>
          <w:p w14:paraId="382920A7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4801" w:type="dxa"/>
            <w:vAlign w:val="center"/>
          </w:tcPr>
          <w:p w14:paraId="1CD67FE9" w14:textId="77777777" w:rsidR="00FA02BF" w:rsidRPr="000121D3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吴小涵、肖虎、陈云欣、张舒婷、李冰冰、姚继晴</w:t>
            </w:r>
          </w:p>
        </w:tc>
        <w:tc>
          <w:tcPr>
            <w:tcW w:w="1254" w:type="dxa"/>
            <w:vAlign w:val="center"/>
          </w:tcPr>
          <w:p w14:paraId="6BF5CDEE" w14:textId="77777777" w:rsidR="00FA02BF" w:rsidRPr="007266E7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李新伟</w:t>
            </w:r>
          </w:p>
        </w:tc>
        <w:tc>
          <w:tcPr>
            <w:tcW w:w="1228" w:type="dxa"/>
            <w:vAlign w:val="center"/>
          </w:tcPr>
          <w:p w14:paraId="4FEA1DD1" w14:textId="77777777" w:rsidR="00FA02BF" w:rsidRPr="007266E7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李佳林</w:t>
            </w:r>
          </w:p>
        </w:tc>
      </w:tr>
      <w:tr w:rsidR="00FA02BF" w:rsidRPr="0002021B" w14:paraId="7E105AB4" w14:textId="77777777" w:rsidTr="00941373">
        <w:tc>
          <w:tcPr>
            <w:tcW w:w="1076" w:type="dxa"/>
            <w:vAlign w:val="center"/>
          </w:tcPr>
          <w:p w14:paraId="4563ABC0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4801" w:type="dxa"/>
            <w:vAlign w:val="center"/>
          </w:tcPr>
          <w:p w14:paraId="1BC0B7FF" w14:textId="77777777" w:rsidR="00FA02BF" w:rsidRPr="00C7112D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李茹欣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周会洋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程琦炜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程非儿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戎文佳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刘耕成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解浩宇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黎照宇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张丹蕾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孔令鹏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蒋雨薇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倪曾胤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许宇芳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甘婉蓉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戚丽娜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徐璐洁</w:t>
            </w:r>
          </w:p>
        </w:tc>
        <w:tc>
          <w:tcPr>
            <w:tcW w:w="1254" w:type="dxa"/>
            <w:vAlign w:val="center"/>
          </w:tcPr>
          <w:p w14:paraId="4B5F83E8" w14:textId="77777777" w:rsidR="00FA02BF" w:rsidRPr="0002021B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赵悦</w:t>
            </w:r>
          </w:p>
        </w:tc>
        <w:tc>
          <w:tcPr>
            <w:tcW w:w="1228" w:type="dxa"/>
            <w:vAlign w:val="center"/>
          </w:tcPr>
          <w:p w14:paraId="2A54460E" w14:textId="77777777" w:rsidR="00FA02BF" w:rsidRPr="0002021B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柳希望</w:t>
            </w:r>
          </w:p>
        </w:tc>
      </w:tr>
      <w:tr w:rsidR="00FA02BF" w:rsidRPr="0002021B" w14:paraId="31EE5B62" w14:textId="77777777" w:rsidTr="00941373">
        <w:tc>
          <w:tcPr>
            <w:tcW w:w="1076" w:type="dxa"/>
            <w:vAlign w:val="center"/>
          </w:tcPr>
          <w:p w14:paraId="5474A081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4801" w:type="dxa"/>
            <w:vAlign w:val="center"/>
          </w:tcPr>
          <w:p w14:paraId="193E4B1C" w14:textId="77777777" w:rsidR="00FA02BF" w:rsidRPr="000121D3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付子雪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吴柳卿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廖雪琪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薛紫珺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杨云飞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张远媛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衡亮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王思展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郑春苗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邵冰冰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徐志辉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王欣妍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周康康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蒋一帆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张弘雁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程凯虹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仇双露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向夏蕾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李思佳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顾天宇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王梓璇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张倩妮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165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胡尚</w:t>
            </w:r>
          </w:p>
        </w:tc>
        <w:tc>
          <w:tcPr>
            <w:tcW w:w="1254" w:type="dxa"/>
            <w:vAlign w:val="center"/>
          </w:tcPr>
          <w:p w14:paraId="05D42746" w14:textId="77777777" w:rsidR="00FA02BF" w:rsidRPr="0002021B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孙娅妮、景雪峰、</w:t>
            </w:r>
            <w:r w:rsidRPr="00507B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高稚窈</w:t>
            </w:r>
          </w:p>
        </w:tc>
        <w:tc>
          <w:tcPr>
            <w:tcW w:w="1228" w:type="dxa"/>
            <w:vAlign w:val="center"/>
          </w:tcPr>
          <w:p w14:paraId="36F36173" w14:textId="77777777" w:rsidR="00FA02BF" w:rsidRPr="0002021B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吴季婷、喻斯敏讷、姜乔</w:t>
            </w:r>
          </w:p>
        </w:tc>
      </w:tr>
    </w:tbl>
    <w:p w14:paraId="203499F1" w14:textId="77777777" w:rsidR="00FA02BF" w:rsidRPr="004B762F" w:rsidRDefault="00FA02BF" w:rsidP="00FA02BF">
      <w:pPr>
        <w:ind w:firstLine="0"/>
        <w:rPr>
          <w:rFonts w:ascii="宋体" w:eastAsia="宋体" w:hAnsi="宋体" w:cs="宋体"/>
          <w:kern w:val="0"/>
          <w:sz w:val="24"/>
          <w:szCs w:val="24"/>
        </w:rPr>
      </w:pPr>
    </w:p>
    <w:p w14:paraId="1D027623" w14:textId="77777777" w:rsidR="00FA02BF" w:rsidRPr="004B762F" w:rsidRDefault="00FA02BF" w:rsidP="00FA02BF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t>三、单项奖学金</w:t>
      </w:r>
      <w:r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tbl>
      <w:tblPr>
        <w:tblStyle w:val="a7"/>
        <w:tblW w:w="4637" w:type="pct"/>
        <w:jc w:val="center"/>
        <w:tblLook w:val="04A0" w:firstRow="1" w:lastRow="0" w:firstColumn="1" w:lastColumn="0" w:noHBand="0" w:noVBand="1"/>
      </w:tblPr>
      <w:tblGrid>
        <w:gridCol w:w="1751"/>
        <w:gridCol w:w="5943"/>
      </w:tblGrid>
      <w:tr w:rsidR="00FA02BF" w:rsidRPr="0002021B" w14:paraId="77CB0D55" w14:textId="77777777" w:rsidTr="00941373">
        <w:trPr>
          <w:jc w:val="center"/>
        </w:trPr>
        <w:tc>
          <w:tcPr>
            <w:tcW w:w="1138" w:type="pct"/>
            <w:vAlign w:val="center"/>
          </w:tcPr>
          <w:p w14:paraId="027AF06A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3862" w:type="pct"/>
            <w:vAlign w:val="center"/>
          </w:tcPr>
          <w:p w14:paraId="4165C1DD" w14:textId="77777777" w:rsidR="00FA02BF" w:rsidRPr="0002021B" w:rsidRDefault="00FA02BF" w:rsidP="00941373">
            <w:pPr>
              <w:ind w:lef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推荐名单</w:t>
            </w:r>
          </w:p>
        </w:tc>
      </w:tr>
      <w:tr w:rsidR="00FA02BF" w:rsidRPr="0002021B" w14:paraId="2678EC72" w14:textId="77777777" w:rsidTr="00941373">
        <w:trPr>
          <w:jc w:val="center"/>
        </w:trPr>
        <w:tc>
          <w:tcPr>
            <w:tcW w:w="1138" w:type="pct"/>
            <w:vAlign w:val="center"/>
          </w:tcPr>
          <w:p w14:paraId="43CB62C0" w14:textId="77777777" w:rsidR="00FA02BF" w:rsidRPr="00A3768C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课程学习</w:t>
            </w: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奖</w:t>
            </w:r>
          </w:p>
        </w:tc>
        <w:tc>
          <w:tcPr>
            <w:tcW w:w="3862" w:type="pct"/>
            <w:vAlign w:val="center"/>
          </w:tcPr>
          <w:p w14:paraId="6C9836BD" w14:textId="02F2FFBD" w:rsidR="00FA02BF" w:rsidRPr="00A3768C" w:rsidRDefault="00FA02BF" w:rsidP="00486F61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李冰冰、杨云飞、喻斯敏讷</w:t>
            </w:r>
            <w:r w:rsidR="00486F61"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、吴季婷</w:t>
            </w:r>
            <w:bookmarkStart w:id="0" w:name="_GoBack"/>
            <w:bookmarkEnd w:id="0"/>
          </w:p>
        </w:tc>
      </w:tr>
      <w:tr w:rsidR="00FA02BF" w:rsidRPr="0002021B" w14:paraId="32471BF4" w14:textId="77777777" w:rsidTr="00941373">
        <w:trPr>
          <w:jc w:val="center"/>
        </w:trPr>
        <w:tc>
          <w:tcPr>
            <w:tcW w:w="1138" w:type="pct"/>
            <w:vAlign w:val="center"/>
          </w:tcPr>
          <w:p w14:paraId="08138797" w14:textId="77777777" w:rsidR="00FA02BF" w:rsidRPr="00A3768C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科学研究奖</w:t>
            </w:r>
          </w:p>
        </w:tc>
        <w:tc>
          <w:tcPr>
            <w:tcW w:w="3862" w:type="pct"/>
            <w:vAlign w:val="center"/>
          </w:tcPr>
          <w:p w14:paraId="70456BD7" w14:textId="77777777" w:rsidR="00FA02BF" w:rsidRPr="00A3768C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李新伟、周会洋、赵悦、孔令鹏</w:t>
            </w:r>
          </w:p>
        </w:tc>
      </w:tr>
      <w:tr w:rsidR="00FA02BF" w:rsidRPr="0002021B" w14:paraId="00A53E9C" w14:textId="77777777" w:rsidTr="00941373">
        <w:trPr>
          <w:jc w:val="center"/>
        </w:trPr>
        <w:tc>
          <w:tcPr>
            <w:tcW w:w="1138" w:type="pct"/>
            <w:vAlign w:val="center"/>
          </w:tcPr>
          <w:p w14:paraId="6D083B6D" w14:textId="77777777" w:rsidR="00FA02BF" w:rsidRPr="00A3768C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社会实践奖</w:t>
            </w:r>
          </w:p>
        </w:tc>
        <w:tc>
          <w:tcPr>
            <w:tcW w:w="3862" w:type="pct"/>
            <w:vAlign w:val="center"/>
          </w:tcPr>
          <w:p w14:paraId="6FDCB1FE" w14:textId="77777777" w:rsidR="00FA02BF" w:rsidRPr="00A3768C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解浩宇、刘耕成、姜乔、柳希望</w:t>
            </w:r>
          </w:p>
        </w:tc>
      </w:tr>
      <w:tr w:rsidR="00FA02BF" w:rsidRPr="0002021B" w14:paraId="6D72C0CC" w14:textId="77777777" w:rsidTr="00941373">
        <w:trPr>
          <w:jc w:val="center"/>
        </w:trPr>
        <w:tc>
          <w:tcPr>
            <w:tcW w:w="1138" w:type="pct"/>
            <w:vAlign w:val="center"/>
          </w:tcPr>
          <w:p w14:paraId="5E5F9859" w14:textId="77777777" w:rsidR="00FA02BF" w:rsidRPr="00A3768C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文体活动奖</w:t>
            </w:r>
          </w:p>
        </w:tc>
        <w:tc>
          <w:tcPr>
            <w:tcW w:w="3862" w:type="pct"/>
            <w:vAlign w:val="center"/>
          </w:tcPr>
          <w:p w14:paraId="14647896" w14:textId="77777777" w:rsidR="00FA02BF" w:rsidRPr="00A3768C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蒋雨微</w:t>
            </w:r>
          </w:p>
        </w:tc>
      </w:tr>
      <w:tr w:rsidR="00FA02BF" w:rsidRPr="0002021B" w14:paraId="0BEE1B54" w14:textId="77777777" w:rsidTr="00941373">
        <w:trPr>
          <w:jc w:val="center"/>
        </w:trPr>
        <w:tc>
          <w:tcPr>
            <w:tcW w:w="1138" w:type="pct"/>
            <w:vAlign w:val="center"/>
          </w:tcPr>
          <w:p w14:paraId="665B35B0" w14:textId="77777777" w:rsidR="00FA02BF" w:rsidRPr="00A3768C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学科竞赛奖</w:t>
            </w:r>
          </w:p>
        </w:tc>
        <w:tc>
          <w:tcPr>
            <w:tcW w:w="3862" w:type="pct"/>
            <w:vAlign w:val="center"/>
          </w:tcPr>
          <w:p w14:paraId="54278A36" w14:textId="77777777" w:rsidR="00FA02BF" w:rsidRPr="00A3768C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6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甘婉蓉</w:t>
            </w:r>
          </w:p>
        </w:tc>
      </w:tr>
      <w:tr w:rsidR="00FA02BF" w:rsidRPr="0002021B" w14:paraId="70C2EA2C" w14:textId="77777777" w:rsidTr="00941373">
        <w:trPr>
          <w:jc w:val="center"/>
        </w:trPr>
        <w:tc>
          <w:tcPr>
            <w:tcW w:w="1138" w:type="pct"/>
            <w:vAlign w:val="center"/>
          </w:tcPr>
          <w:p w14:paraId="489B1399" w14:textId="77777777" w:rsidR="00FA02BF" w:rsidRPr="0002021B" w:rsidRDefault="00FA02BF" w:rsidP="0094137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组织管理奖</w:t>
            </w:r>
          </w:p>
        </w:tc>
        <w:tc>
          <w:tcPr>
            <w:tcW w:w="3862" w:type="pct"/>
            <w:vAlign w:val="center"/>
          </w:tcPr>
          <w:p w14:paraId="004BA343" w14:textId="77777777" w:rsidR="00FA02BF" w:rsidRPr="00E42D89" w:rsidRDefault="00FA02BF" w:rsidP="0094137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高稚窈、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吴季婷</w:t>
            </w:r>
          </w:p>
        </w:tc>
      </w:tr>
    </w:tbl>
    <w:p w14:paraId="009E99F8" w14:textId="77777777" w:rsidR="00FA02BF" w:rsidRPr="0002021B" w:rsidRDefault="00FA02BF" w:rsidP="00FA02B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备注：</w:t>
      </w:r>
      <w:r w:rsidRPr="00E42D89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单项奖学金公示名单为排序后学生名单，最后指标确定由研究生院统筹考虑。</w:t>
      </w:r>
    </w:p>
    <w:p w14:paraId="5F8563E2" w14:textId="77777777" w:rsidR="00FA02BF" w:rsidRPr="004B762F" w:rsidRDefault="00FA02BF" w:rsidP="00FA02BF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t>四、优秀研究生干部</w:t>
      </w:r>
      <w:r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p w14:paraId="1B55B610" w14:textId="77777777" w:rsidR="00FA02BF" w:rsidRDefault="00FA02BF" w:rsidP="00FA02BF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张舒婷、</w:t>
      </w:r>
      <w:r w:rsidRPr="00E42D89">
        <w:rPr>
          <w:rFonts w:ascii="宋体" w:eastAsia="宋体" w:hAnsi="宋体" w:cs="宋体" w:hint="eastAsia"/>
          <w:kern w:val="0"/>
          <w:sz w:val="24"/>
          <w:szCs w:val="24"/>
        </w:rPr>
        <w:t>高稚窈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、吴季婷、吴柳卿</w:t>
      </w:r>
    </w:p>
    <w:p w14:paraId="016077A0" w14:textId="77777777" w:rsidR="00510108" w:rsidRPr="00FA02BF" w:rsidRDefault="00510108"/>
    <w:sectPr w:rsidR="00510108" w:rsidRPr="00FA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7C88E" w14:textId="77777777" w:rsidR="001D2E0F" w:rsidRDefault="001D2E0F" w:rsidP="00FA02BF">
      <w:pPr>
        <w:spacing w:before="0" w:after="0" w:line="240" w:lineRule="auto"/>
      </w:pPr>
      <w:r>
        <w:separator/>
      </w:r>
    </w:p>
  </w:endnote>
  <w:endnote w:type="continuationSeparator" w:id="0">
    <w:p w14:paraId="7883B968" w14:textId="77777777" w:rsidR="001D2E0F" w:rsidRDefault="001D2E0F" w:rsidP="00FA0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1C491" w14:textId="77777777" w:rsidR="001D2E0F" w:rsidRDefault="001D2E0F" w:rsidP="00FA02BF">
      <w:pPr>
        <w:spacing w:before="0" w:after="0" w:line="240" w:lineRule="auto"/>
      </w:pPr>
      <w:r>
        <w:separator/>
      </w:r>
    </w:p>
  </w:footnote>
  <w:footnote w:type="continuationSeparator" w:id="0">
    <w:p w14:paraId="68087EB9" w14:textId="77777777" w:rsidR="001D2E0F" w:rsidRDefault="001D2E0F" w:rsidP="00FA02B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91"/>
    <w:rsid w:val="0009565D"/>
    <w:rsid w:val="001D2E0F"/>
    <w:rsid w:val="00486F61"/>
    <w:rsid w:val="00510108"/>
    <w:rsid w:val="00D87B91"/>
    <w:rsid w:val="00F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FEE94-D823-4423-82A0-E98427FD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BF"/>
    <w:pPr>
      <w:widowControl w:val="0"/>
      <w:spacing w:before="100" w:beforeAutospacing="1" w:after="100" w:afterAutospacing="1" w:line="360" w:lineRule="auto"/>
      <w:ind w:firstLine="48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2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2BF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2BF"/>
    <w:rPr>
      <w:sz w:val="18"/>
      <w:szCs w:val="18"/>
    </w:rPr>
  </w:style>
  <w:style w:type="table" w:styleId="a7">
    <w:name w:val="Table Grid"/>
    <w:basedOn w:val="a1"/>
    <w:uiPriority w:val="59"/>
    <w:rsid w:val="00F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建军</dc:creator>
  <cp:keywords/>
  <dc:description/>
  <cp:lastModifiedBy>admin</cp:lastModifiedBy>
  <cp:revision>3</cp:revision>
  <dcterms:created xsi:type="dcterms:W3CDTF">2020-10-13T06:26:00Z</dcterms:created>
  <dcterms:modified xsi:type="dcterms:W3CDTF">2020-10-13T07:46:00Z</dcterms:modified>
</cp:coreProperties>
</file>