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29" w:rsidRPr="00583046" w:rsidRDefault="00DC5F43" w:rsidP="00583046">
      <w:pPr>
        <w:pStyle w:val="a3"/>
        <w:rPr>
          <w:sz w:val="28"/>
          <w:szCs w:val="28"/>
        </w:rPr>
      </w:pPr>
      <w:r w:rsidRPr="00583046">
        <w:rPr>
          <w:rFonts w:hint="eastAsia"/>
          <w:sz w:val="28"/>
          <w:szCs w:val="28"/>
        </w:rPr>
        <w:t>关于</w:t>
      </w:r>
      <w:r w:rsidR="00835489">
        <w:rPr>
          <w:rFonts w:hint="eastAsia"/>
          <w:sz w:val="28"/>
          <w:szCs w:val="28"/>
        </w:rPr>
        <w:t>开展</w:t>
      </w:r>
      <w:r w:rsidRPr="00583046">
        <w:rPr>
          <w:rFonts w:hint="eastAsia"/>
          <w:sz w:val="28"/>
          <w:szCs w:val="28"/>
        </w:rPr>
        <w:t>201</w:t>
      </w:r>
      <w:r w:rsidR="00835489">
        <w:rPr>
          <w:rFonts w:hint="eastAsia"/>
          <w:sz w:val="28"/>
          <w:szCs w:val="28"/>
        </w:rPr>
        <w:t>3</w:t>
      </w:r>
      <w:r w:rsidRPr="00583046">
        <w:rPr>
          <w:rFonts w:hint="eastAsia"/>
          <w:sz w:val="28"/>
          <w:szCs w:val="28"/>
        </w:rPr>
        <w:t>级</w:t>
      </w:r>
      <w:r w:rsidR="00411067">
        <w:rPr>
          <w:rFonts w:hint="eastAsia"/>
          <w:sz w:val="28"/>
          <w:szCs w:val="28"/>
        </w:rPr>
        <w:t>毕业生</w:t>
      </w:r>
      <w:r w:rsidRPr="00583046">
        <w:rPr>
          <w:rFonts w:hint="eastAsia"/>
          <w:sz w:val="28"/>
          <w:szCs w:val="28"/>
        </w:rPr>
        <w:t>“</w:t>
      </w:r>
      <w:r w:rsidR="0024516A" w:rsidRPr="00583046">
        <w:rPr>
          <w:rFonts w:hint="eastAsia"/>
          <w:sz w:val="28"/>
          <w:szCs w:val="28"/>
        </w:rPr>
        <w:t>创新实践训练”</w:t>
      </w:r>
      <w:r w:rsidRPr="00583046">
        <w:rPr>
          <w:rFonts w:hint="eastAsia"/>
          <w:sz w:val="28"/>
          <w:szCs w:val="28"/>
        </w:rPr>
        <w:t>学分认定</w:t>
      </w:r>
      <w:r w:rsidR="00411067">
        <w:rPr>
          <w:rFonts w:hint="eastAsia"/>
          <w:sz w:val="28"/>
          <w:szCs w:val="28"/>
        </w:rPr>
        <w:t>工作</w:t>
      </w:r>
      <w:r w:rsidR="00583046" w:rsidRPr="00583046">
        <w:rPr>
          <w:rFonts w:hint="eastAsia"/>
          <w:sz w:val="28"/>
          <w:szCs w:val="28"/>
        </w:rPr>
        <w:t>的通知</w:t>
      </w:r>
    </w:p>
    <w:p w:rsidR="00212E38" w:rsidRDefault="00212E38" w:rsidP="00583046">
      <w:pPr>
        <w:rPr>
          <w:rFonts w:ascii="仿宋_GB2312" w:eastAsia="仿宋_GB2312"/>
          <w:sz w:val="28"/>
          <w:szCs w:val="28"/>
        </w:rPr>
      </w:pPr>
    </w:p>
    <w:p w:rsidR="00DC5F43" w:rsidRPr="00212E38" w:rsidRDefault="00DC5F43" w:rsidP="0032625E">
      <w:pPr>
        <w:spacing w:line="560" w:lineRule="exact"/>
        <w:rPr>
          <w:rFonts w:ascii="仿宋_GB2312" w:eastAsia="仿宋_GB2312"/>
          <w:sz w:val="28"/>
          <w:szCs w:val="28"/>
        </w:rPr>
      </w:pPr>
      <w:r w:rsidRPr="00212E38">
        <w:rPr>
          <w:rFonts w:ascii="仿宋_GB2312" w:eastAsia="仿宋_GB2312" w:hint="eastAsia"/>
          <w:sz w:val="28"/>
          <w:szCs w:val="28"/>
        </w:rPr>
        <w:t>各学院：</w:t>
      </w:r>
    </w:p>
    <w:p w:rsidR="00BC1EBB" w:rsidRDefault="005C15A6" w:rsidP="0032625E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毕业审核工作在即，本学期</w:t>
      </w:r>
      <w:r w:rsidR="00835489">
        <w:rPr>
          <w:rFonts w:ascii="仿宋_GB2312" w:eastAsia="仿宋_GB2312" w:hint="eastAsia"/>
          <w:sz w:val="28"/>
          <w:szCs w:val="28"/>
        </w:rPr>
        <w:t>2013级毕业生“创新实践训练”学分认定工作</w:t>
      </w:r>
      <w:r>
        <w:rPr>
          <w:rFonts w:ascii="仿宋_GB2312" w:eastAsia="仿宋_GB2312" w:hint="eastAsia"/>
          <w:sz w:val="28"/>
          <w:szCs w:val="28"/>
        </w:rPr>
        <w:t>从即日起开始。</w:t>
      </w:r>
      <w:r w:rsidR="00BC1EBB">
        <w:rPr>
          <w:rFonts w:ascii="仿宋_GB2312" w:eastAsia="仿宋_GB2312" w:hint="eastAsia"/>
          <w:sz w:val="28"/>
          <w:szCs w:val="28"/>
        </w:rPr>
        <w:t>自本学期起，所有学生申请创新创业奖励学分的处理意见，一律参照</w:t>
      </w:r>
      <w:r w:rsidR="00FA6213">
        <w:rPr>
          <w:rFonts w:ascii="仿宋_GB2312" w:eastAsia="仿宋_GB2312" w:hint="eastAsia"/>
          <w:sz w:val="28"/>
          <w:szCs w:val="28"/>
        </w:rPr>
        <w:t>《南京审计大学本科生奖励学分认定与管理办法》（</w:t>
      </w:r>
      <w:proofErr w:type="gramStart"/>
      <w:r w:rsidR="00FA6213">
        <w:rPr>
          <w:rFonts w:ascii="仿宋_GB2312" w:eastAsia="仿宋_GB2312" w:hint="eastAsia"/>
          <w:sz w:val="28"/>
          <w:szCs w:val="28"/>
        </w:rPr>
        <w:t>南审教</w:t>
      </w:r>
      <w:proofErr w:type="gramEnd"/>
      <w:r w:rsidR="00FA6213">
        <w:rPr>
          <w:rFonts w:ascii="仿宋_GB2312" w:eastAsia="仿宋_GB2312" w:hint="eastAsia"/>
          <w:sz w:val="28"/>
          <w:szCs w:val="28"/>
        </w:rPr>
        <w:t>发【2016】21号）</w:t>
      </w:r>
      <w:r w:rsidR="00D103B4">
        <w:rPr>
          <w:rFonts w:ascii="仿宋_GB2312" w:eastAsia="仿宋_GB2312" w:hint="eastAsia"/>
          <w:sz w:val="28"/>
          <w:szCs w:val="28"/>
        </w:rPr>
        <w:t>（附件1）、《南京审计学院学科竞赛等级认证管理办法》（</w:t>
      </w:r>
      <w:r w:rsidR="00B55EC2">
        <w:rPr>
          <w:rFonts w:ascii="仿宋_GB2312" w:eastAsia="仿宋_GB2312" w:hint="eastAsia"/>
          <w:sz w:val="28"/>
          <w:szCs w:val="28"/>
        </w:rPr>
        <w:t>教发【2015】14号</w:t>
      </w:r>
      <w:r w:rsidR="00D103B4">
        <w:rPr>
          <w:rFonts w:ascii="仿宋_GB2312" w:eastAsia="仿宋_GB2312" w:hint="eastAsia"/>
          <w:sz w:val="28"/>
          <w:szCs w:val="28"/>
        </w:rPr>
        <w:t>）（附件2）</w:t>
      </w:r>
      <w:r w:rsidR="00BC1EBB">
        <w:rPr>
          <w:rFonts w:ascii="仿宋_GB2312" w:eastAsia="仿宋_GB2312" w:hint="eastAsia"/>
          <w:sz w:val="28"/>
          <w:szCs w:val="28"/>
        </w:rPr>
        <w:t>认定和执行</w:t>
      </w:r>
      <w:r w:rsidR="00FA6213">
        <w:rPr>
          <w:rFonts w:ascii="仿宋_GB2312" w:eastAsia="仿宋_GB2312" w:hint="eastAsia"/>
          <w:sz w:val="28"/>
          <w:szCs w:val="28"/>
        </w:rPr>
        <w:t>，</w:t>
      </w:r>
      <w:r w:rsidR="00BC1EBB">
        <w:rPr>
          <w:rFonts w:ascii="仿宋_GB2312" w:eastAsia="仿宋_GB2312" w:hint="eastAsia"/>
          <w:sz w:val="28"/>
          <w:szCs w:val="28"/>
        </w:rPr>
        <w:t>原各学院制定的</w:t>
      </w:r>
      <w:r w:rsidR="007C5125">
        <w:rPr>
          <w:rFonts w:ascii="仿宋_GB2312" w:eastAsia="仿宋_GB2312" w:hint="eastAsia"/>
          <w:sz w:val="28"/>
          <w:szCs w:val="28"/>
        </w:rPr>
        <w:t>“创新实践训练”学分认定细则</w:t>
      </w:r>
      <w:r w:rsidR="00BC1EBB">
        <w:rPr>
          <w:rFonts w:ascii="仿宋_GB2312" w:eastAsia="仿宋_GB2312" w:hint="eastAsia"/>
          <w:sz w:val="28"/>
          <w:szCs w:val="28"/>
        </w:rPr>
        <w:t>同时废止。</w:t>
      </w:r>
    </w:p>
    <w:p w:rsidR="0024516A" w:rsidRPr="00583046" w:rsidRDefault="000A41DB" w:rsidP="0032625E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“创新实践训练”环节最终成绩采用“合格/不合格”两级制计分形式统计汇总</w:t>
      </w:r>
      <w:r w:rsidR="00F4026B">
        <w:rPr>
          <w:rFonts w:ascii="仿宋_GB2312" w:eastAsia="仿宋_GB2312" w:hint="eastAsia"/>
          <w:sz w:val="28"/>
          <w:szCs w:val="28"/>
        </w:rPr>
        <w:t>（附件3）</w:t>
      </w:r>
      <w:r>
        <w:rPr>
          <w:rFonts w:ascii="仿宋_GB2312" w:eastAsia="仿宋_GB2312" w:hint="eastAsia"/>
          <w:sz w:val="28"/>
          <w:szCs w:val="28"/>
        </w:rPr>
        <w:t>。</w:t>
      </w:r>
      <w:r w:rsidR="00E83174" w:rsidRPr="00583046">
        <w:rPr>
          <w:rFonts w:ascii="仿宋_GB2312" w:eastAsia="仿宋_GB2312" w:hint="eastAsia"/>
          <w:sz w:val="28"/>
          <w:szCs w:val="28"/>
        </w:rPr>
        <w:t>请各学院</w:t>
      </w:r>
      <w:r w:rsidR="00BC1EBB">
        <w:rPr>
          <w:rFonts w:ascii="仿宋_GB2312" w:eastAsia="仿宋_GB2312" w:hint="eastAsia"/>
          <w:sz w:val="28"/>
          <w:szCs w:val="28"/>
        </w:rPr>
        <w:t>针对学生</w:t>
      </w:r>
      <w:r w:rsidR="00E83174" w:rsidRPr="00583046">
        <w:rPr>
          <w:rFonts w:ascii="仿宋_GB2312" w:eastAsia="仿宋_GB2312" w:hint="eastAsia"/>
          <w:sz w:val="28"/>
          <w:szCs w:val="28"/>
        </w:rPr>
        <w:t>实际情况，</w:t>
      </w:r>
      <w:r w:rsidR="00583046" w:rsidRPr="00583046">
        <w:rPr>
          <w:rFonts w:ascii="仿宋_GB2312" w:eastAsia="仿宋_GB2312" w:hint="eastAsia"/>
          <w:sz w:val="28"/>
          <w:szCs w:val="28"/>
        </w:rPr>
        <w:t>本着</w:t>
      </w:r>
      <w:r w:rsidR="00212E38">
        <w:rPr>
          <w:rFonts w:ascii="仿宋_GB2312" w:eastAsia="仿宋_GB2312" w:hint="eastAsia"/>
          <w:sz w:val="28"/>
          <w:szCs w:val="28"/>
        </w:rPr>
        <w:t>严格执行</w:t>
      </w:r>
      <w:r w:rsidR="00583046" w:rsidRPr="00583046">
        <w:rPr>
          <w:rFonts w:ascii="仿宋_GB2312" w:eastAsia="仿宋_GB2312" w:hint="eastAsia"/>
          <w:sz w:val="28"/>
          <w:szCs w:val="28"/>
        </w:rPr>
        <w:t>、</w:t>
      </w:r>
      <w:r w:rsidR="00BC1EBB">
        <w:rPr>
          <w:rFonts w:ascii="仿宋_GB2312" w:eastAsia="仿宋_GB2312" w:hint="eastAsia"/>
          <w:sz w:val="28"/>
          <w:szCs w:val="28"/>
        </w:rPr>
        <w:t>信息公开、</w:t>
      </w:r>
      <w:r w:rsidR="00583046" w:rsidRPr="00583046">
        <w:rPr>
          <w:rFonts w:ascii="仿宋_GB2312" w:eastAsia="仿宋_GB2312" w:hint="eastAsia"/>
          <w:sz w:val="28"/>
          <w:szCs w:val="28"/>
        </w:rPr>
        <w:t>评价合理，公平公正的原则，</w:t>
      </w:r>
      <w:r w:rsidR="00E83174" w:rsidRPr="00583046">
        <w:rPr>
          <w:rFonts w:ascii="仿宋_GB2312" w:eastAsia="仿宋_GB2312" w:hint="eastAsia"/>
          <w:sz w:val="28"/>
          <w:szCs w:val="28"/>
        </w:rPr>
        <w:t>对</w:t>
      </w:r>
      <w:r w:rsidR="00BC1EBB">
        <w:rPr>
          <w:rFonts w:ascii="仿宋_GB2312" w:eastAsia="仿宋_GB2312" w:hint="eastAsia"/>
          <w:sz w:val="28"/>
          <w:szCs w:val="28"/>
        </w:rPr>
        <w:t>各年</w:t>
      </w:r>
      <w:r w:rsidR="00583046">
        <w:rPr>
          <w:rFonts w:ascii="仿宋_GB2312" w:eastAsia="仿宋_GB2312" w:hint="eastAsia"/>
          <w:sz w:val="28"/>
          <w:szCs w:val="28"/>
        </w:rPr>
        <w:t>级</w:t>
      </w:r>
      <w:r w:rsidR="00E83174" w:rsidRPr="00583046">
        <w:rPr>
          <w:rFonts w:ascii="仿宋_GB2312" w:eastAsia="仿宋_GB2312" w:hint="eastAsia"/>
          <w:sz w:val="28"/>
          <w:szCs w:val="28"/>
        </w:rPr>
        <w:t>学生</w:t>
      </w:r>
      <w:r w:rsidR="00212E38">
        <w:rPr>
          <w:rFonts w:ascii="仿宋_GB2312" w:eastAsia="仿宋_GB2312" w:hint="eastAsia"/>
          <w:sz w:val="28"/>
          <w:szCs w:val="28"/>
        </w:rPr>
        <w:t>（尤其是2013级毕业生）</w:t>
      </w:r>
      <w:r w:rsidR="00E83174" w:rsidRPr="00583046">
        <w:rPr>
          <w:rFonts w:ascii="仿宋_GB2312" w:eastAsia="仿宋_GB2312" w:hint="eastAsia"/>
          <w:sz w:val="28"/>
          <w:szCs w:val="28"/>
        </w:rPr>
        <w:t>的“创新实践训练”学分认定</w:t>
      </w:r>
      <w:r w:rsidR="00212E38" w:rsidRPr="00583046">
        <w:rPr>
          <w:rFonts w:ascii="仿宋_GB2312" w:eastAsia="仿宋_GB2312" w:hint="eastAsia"/>
          <w:sz w:val="28"/>
          <w:szCs w:val="28"/>
        </w:rPr>
        <w:t>工作</w:t>
      </w:r>
      <w:r w:rsidR="00212E38">
        <w:rPr>
          <w:rFonts w:ascii="仿宋_GB2312" w:eastAsia="仿宋_GB2312" w:hint="eastAsia"/>
          <w:sz w:val="28"/>
          <w:szCs w:val="28"/>
        </w:rPr>
        <w:t>做到常态化、规范化和</w:t>
      </w:r>
      <w:r w:rsidR="00212E38" w:rsidRPr="00583046">
        <w:rPr>
          <w:rFonts w:ascii="仿宋_GB2312" w:eastAsia="仿宋_GB2312" w:hint="eastAsia"/>
          <w:sz w:val="28"/>
          <w:szCs w:val="28"/>
        </w:rPr>
        <w:t>制度化</w:t>
      </w:r>
      <w:r w:rsidR="0032625E">
        <w:rPr>
          <w:rFonts w:ascii="仿宋_GB2312" w:eastAsia="仿宋_GB2312" w:hint="eastAsia"/>
          <w:sz w:val="28"/>
          <w:szCs w:val="28"/>
        </w:rPr>
        <w:t>，</w:t>
      </w:r>
      <w:r w:rsidR="0032625E" w:rsidRPr="00BB7473">
        <w:rPr>
          <w:rFonts w:ascii="仿宋_GB2312" w:eastAsia="仿宋_GB2312" w:hint="eastAsia"/>
          <w:b/>
          <w:sz w:val="28"/>
          <w:szCs w:val="28"/>
        </w:rPr>
        <w:t>同一奖励学分项目不得在“实践创新学分项目”和“通识学分项目”上重复认定</w:t>
      </w:r>
      <w:r w:rsidR="0032625E" w:rsidRPr="00E84074">
        <w:rPr>
          <w:rFonts w:ascii="仿宋_GB2312" w:eastAsia="仿宋_GB2312" w:hint="eastAsia"/>
          <w:sz w:val="28"/>
          <w:szCs w:val="28"/>
        </w:rPr>
        <w:t>。</w:t>
      </w:r>
    </w:p>
    <w:p w:rsidR="00125129" w:rsidRDefault="00583046" w:rsidP="0032625E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583046">
        <w:rPr>
          <w:rFonts w:ascii="仿宋_GB2312" w:eastAsia="仿宋_GB2312" w:hint="eastAsia"/>
          <w:sz w:val="28"/>
          <w:szCs w:val="28"/>
        </w:rPr>
        <w:t>特此通知</w:t>
      </w:r>
      <w:bookmarkStart w:id="0" w:name="_GoBack"/>
      <w:bookmarkEnd w:id="0"/>
    </w:p>
    <w:p w:rsidR="00212E38" w:rsidRDefault="00212E38" w:rsidP="0032625E">
      <w:pPr>
        <w:spacing w:line="560" w:lineRule="exact"/>
        <w:jc w:val="left"/>
        <w:rPr>
          <w:rFonts w:ascii="仿宋_GB2312" w:eastAsia="仿宋_GB2312"/>
          <w:b/>
          <w:sz w:val="28"/>
          <w:szCs w:val="28"/>
        </w:rPr>
      </w:pPr>
    </w:p>
    <w:p w:rsidR="00125129" w:rsidRDefault="00D103B4" w:rsidP="0032625E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  <w:r w:rsidR="00125129" w:rsidRPr="00212E38">
        <w:rPr>
          <w:rFonts w:ascii="仿宋_GB2312" w:eastAsia="仿宋_GB2312" w:hint="eastAsia"/>
          <w:sz w:val="28"/>
          <w:szCs w:val="28"/>
        </w:rPr>
        <w:t>：</w:t>
      </w:r>
      <w:r w:rsidR="00212E38" w:rsidRPr="00212E38">
        <w:rPr>
          <w:rFonts w:ascii="仿宋_GB2312" w:eastAsia="仿宋_GB2312" w:hint="eastAsia"/>
          <w:sz w:val="28"/>
          <w:szCs w:val="28"/>
        </w:rPr>
        <w:t>《南京审计大学本科生奖励学分认定与管理办法》</w:t>
      </w:r>
    </w:p>
    <w:p w:rsidR="00D103B4" w:rsidRDefault="00D103B4" w:rsidP="0032625E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附件2：《南京审计学院学科竞赛等级认证管理办法》</w:t>
      </w:r>
    </w:p>
    <w:p w:rsidR="00F4026B" w:rsidRPr="00212E38" w:rsidRDefault="00F4026B" w:rsidP="0032625E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附件3：创新实践训练成绩单（模板）</w:t>
      </w:r>
    </w:p>
    <w:p w:rsidR="00212E38" w:rsidRPr="00212E38" w:rsidRDefault="00583046" w:rsidP="0032625E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212E38">
        <w:rPr>
          <w:rFonts w:ascii="仿宋_GB2312" w:eastAsia="仿宋_GB2312" w:hint="eastAsia"/>
          <w:sz w:val="28"/>
          <w:szCs w:val="28"/>
        </w:rPr>
        <w:t xml:space="preserve"> </w:t>
      </w:r>
    </w:p>
    <w:p w:rsidR="00583046" w:rsidRPr="00212E38" w:rsidRDefault="00583046" w:rsidP="0032625E">
      <w:pPr>
        <w:spacing w:line="560" w:lineRule="exact"/>
        <w:ind w:right="42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212E38">
        <w:rPr>
          <w:rFonts w:ascii="仿宋_GB2312" w:eastAsia="仿宋_GB2312" w:hint="eastAsia"/>
          <w:sz w:val="28"/>
          <w:szCs w:val="28"/>
        </w:rPr>
        <w:t>教务委员会</w:t>
      </w:r>
    </w:p>
    <w:p w:rsidR="00125129" w:rsidRPr="00212E38" w:rsidRDefault="00583046" w:rsidP="0032625E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212E38">
        <w:rPr>
          <w:rFonts w:ascii="仿宋_GB2312" w:eastAsia="仿宋_GB2312" w:hint="eastAsia"/>
          <w:sz w:val="28"/>
          <w:szCs w:val="28"/>
        </w:rPr>
        <w:t xml:space="preserve"> 201</w:t>
      </w:r>
      <w:r w:rsidR="00212E38" w:rsidRPr="00212E38">
        <w:rPr>
          <w:rFonts w:ascii="仿宋_GB2312" w:eastAsia="仿宋_GB2312" w:hint="eastAsia"/>
          <w:sz w:val="28"/>
          <w:szCs w:val="28"/>
        </w:rPr>
        <w:t>7</w:t>
      </w:r>
      <w:r w:rsidRPr="00212E38">
        <w:rPr>
          <w:rFonts w:ascii="仿宋_GB2312" w:eastAsia="仿宋_GB2312" w:hint="eastAsia"/>
          <w:sz w:val="28"/>
          <w:szCs w:val="28"/>
        </w:rPr>
        <w:t>年</w:t>
      </w:r>
      <w:r w:rsidR="00212E38" w:rsidRPr="00212E38">
        <w:rPr>
          <w:rFonts w:ascii="仿宋_GB2312" w:eastAsia="仿宋_GB2312" w:hint="eastAsia"/>
          <w:sz w:val="28"/>
          <w:szCs w:val="28"/>
        </w:rPr>
        <w:t>4</w:t>
      </w:r>
      <w:r w:rsidRPr="00212E38">
        <w:rPr>
          <w:rFonts w:ascii="仿宋_GB2312" w:eastAsia="仿宋_GB2312" w:hint="eastAsia"/>
          <w:sz w:val="28"/>
          <w:szCs w:val="28"/>
        </w:rPr>
        <w:t>月</w:t>
      </w:r>
      <w:r w:rsidR="00212E38" w:rsidRPr="00212E38">
        <w:rPr>
          <w:rFonts w:ascii="仿宋_GB2312" w:eastAsia="仿宋_GB2312" w:hint="eastAsia"/>
          <w:sz w:val="28"/>
          <w:szCs w:val="28"/>
        </w:rPr>
        <w:t>20</w:t>
      </w:r>
      <w:r w:rsidRPr="00212E38">
        <w:rPr>
          <w:rFonts w:ascii="仿宋_GB2312" w:eastAsia="仿宋_GB2312" w:hint="eastAsia"/>
          <w:sz w:val="28"/>
          <w:szCs w:val="28"/>
        </w:rPr>
        <w:t>日</w:t>
      </w:r>
    </w:p>
    <w:sectPr w:rsidR="00125129" w:rsidRPr="00212E38" w:rsidSect="00EE6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95" w:rsidRDefault="00331495" w:rsidP="00411067">
      <w:r>
        <w:separator/>
      </w:r>
    </w:p>
  </w:endnote>
  <w:endnote w:type="continuationSeparator" w:id="0">
    <w:p w:rsidR="00331495" w:rsidRDefault="00331495" w:rsidP="0041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73" w:rsidRDefault="00BB74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73" w:rsidRDefault="00BB74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73" w:rsidRDefault="00BB7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95" w:rsidRDefault="00331495" w:rsidP="00411067">
      <w:r>
        <w:separator/>
      </w:r>
    </w:p>
  </w:footnote>
  <w:footnote w:type="continuationSeparator" w:id="0">
    <w:p w:rsidR="00331495" w:rsidRDefault="00331495" w:rsidP="0041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73" w:rsidRDefault="00BB74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9" w:rsidRDefault="00125129" w:rsidP="00BB747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73" w:rsidRDefault="00BB74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3"/>
    <w:rsid w:val="000044C2"/>
    <w:rsid w:val="00004587"/>
    <w:rsid w:val="00004927"/>
    <w:rsid w:val="000055EC"/>
    <w:rsid w:val="000142D6"/>
    <w:rsid w:val="00016254"/>
    <w:rsid w:val="00016B8A"/>
    <w:rsid w:val="00017411"/>
    <w:rsid w:val="00017C4E"/>
    <w:rsid w:val="00017ECC"/>
    <w:rsid w:val="0002279D"/>
    <w:rsid w:val="000227F8"/>
    <w:rsid w:val="00025868"/>
    <w:rsid w:val="0002592C"/>
    <w:rsid w:val="00026441"/>
    <w:rsid w:val="00027460"/>
    <w:rsid w:val="0003175E"/>
    <w:rsid w:val="00032550"/>
    <w:rsid w:val="00032907"/>
    <w:rsid w:val="0003345C"/>
    <w:rsid w:val="00033A0B"/>
    <w:rsid w:val="000360D7"/>
    <w:rsid w:val="00036994"/>
    <w:rsid w:val="00037644"/>
    <w:rsid w:val="00043201"/>
    <w:rsid w:val="00050BDD"/>
    <w:rsid w:val="000617F0"/>
    <w:rsid w:val="00062A38"/>
    <w:rsid w:val="00065230"/>
    <w:rsid w:val="00065C97"/>
    <w:rsid w:val="00070535"/>
    <w:rsid w:val="00070811"/>
    <w:rsid w:val="00070D89"/>
    <w:rsid w:val="000712BF"/>
    <w:rsid w:val="00074052"/>
    <w:rsid w:val="00074284"/>
    <w:rsid w:val="00075096"/>
    <w:rsid w:val="000754D3"/>
    <w:rsid w:val="00082193"/>
    <w:rsid w:val="00082A0F"/>
    <w:rsid w:val="00090149"/>
    <w:rsid w:val="00090180"/>
    <w:rsid w:val="00091255"/>
    <w:rsid w:val="000931A6"/>
    <w:rsid w:val="00093858"/>
    <w:rsid w:val="00095303"/>
    <w:rsid w:val="00095AA8"/>
    <w:rsid w:val="0009790D"/>
    <w:rsid w:val="000A1502"/>
    <w:rsid w:val="000A1E14"/>
    <w:rsid w:val="000A374C"/>
    <w:rsid w:val="000A41DB"/>
    <w:rsid w:val="000A4B7E"/>
    <w:rsid w:val="000A5ABF"/>
    <w:rsid w:val="000B20B1"/>
    <w:rsid w:val="000B2D03"/>
    <w:rsid w:val="000B4876"/>
    <w:rsid w:val="000B4BBE"/>
    <w:rsid w:val="000B6B7A"/>
    <w:rsid w:val="000C24A5"/>
    <w:rsid w:val="000C25EE"/>
    <w:rsid w:val="000C2861"/>
    <w:rsid w:val="000C2AAD"/>
    <w:rsid w:val="000C5B52"/>
    <w:rsid w:val="000D0C59"/>
    <w:rsid w:val="000D1185"/>
    <w:rsid w:val="000D51D9"/>
    <w:rsid w:val="000D7BD6"/>
    <w:rsid w:val="000E1361"/>
    <w:rsid w:val="000E2905"/>
    <w:rsid w:val="000E3530"/>
    <w:rsid w:val="000E576E"/>
    <w:rsid w:val="000E74CD"/>
    <w:rsid w:val="000F1B49"/>
    <w:rsid w:val="000F201F"/>
    <w:rsid w:val="000F2788"/>
    <w:rsid w:val="000F4DB7"/>
    <w:rsid w:val="000F530F"/>
    <w:rsid w:val="000F6621"/>
    <w:rsid w:val="001014AE"/>
    <w:rsid w:val="00102004"/>
    <w:rsid w:val="001021CA"/>
    <w:rsid w:val="00103B42"/>
    <w:rsid w:val="0010559F"/>
    <w:rsid w:val="001056F7"/>
    <w:rsid w:val="0010771D"/>
    <w:rsid w:val="00107795"/>
    <w:rsid w:val="001104A5"/>
    <w:rsid w:val="0011192F"/>
    <w:rsid w:val="0011279B"/>
    <w:rsid w:val="00115FEF"/>
    <w:rsid w:val="00117250"/>
    <w:rsid w:val="00117963"/>
    <w:rsid w:val="00120582"/>
    <w:rsid w:val="00125129"/>
    <w:rsid w:val="0012614F"/>
    <w:rsid w:val="00126A36"/>
    <w:rsid w:val="00131417"/>
    <w:rsid w:val="00132BC6"/>
    <w:rsid w:val="00136C0A"/>
    <w:rsid w:val="00140DC1"/>
    <w:rsid w:val="001418E0"/>
    <w:rsid w:val="001455E8"/>
    <w:rsid w:val="00146D1A"/>
    <w:rsid w:val="00147019"/>
    <w:rsid w:val="00152985"/>
    <w:rsid w:val="0015378C"/>
    <w:rsid w:val="0015496C"/>
    <w:rsid w:val="001552A0"/>
    <w:rsid w:val="001619C7"/>
    <w:rsid w:val="00161F71"/>
    <w:rsid w:val="0016208B"/>
    <w:rsid w:val="00162B99"/>
    <w:rsid w:val="00162C1B"/>
    <w:rsid w:val="00163247"/>
    <w:rsid w:val="00163409"/>
    <w:rsid w:val="00165860"/>
    <w:rsid w:val="00165AA0"/>
    <w:rsid w:val="001731DD"/>
    <w:rsid w:val="00173835"/>
    <w:rsid w:val="00173A3D"/>
    <w:rsid w:val="00177367"/>
    <w:rsid w:val="00180BE9"/>
    <w:rsid w:val="00182956"/>
    <w:rsid w:val="0018361F"/>
    <w:rsid w:val="001847EC"/>
    <w:rsid w:val="00184DB0"/>
    <w:rsid w:val="00190DB8"/>
    <w:rsid w:val="0019176D"/>
    <w:rsid w:val="00193310"/>
    <w:rsid w:val="001960E0"/>
    <w:rsid w:val="001B3462"/>
    <w:rsid w:val="001B4248"/>
    <w:rsid w:val="001B4AD0"/>
    <w:rsid w:val="001C11C7"/>
    <w:rsid w:val="001C3B8F"/>
    <w:rsid w:val="001C3E50"/>
    <w:rsid w:val="001C4949"/>
    <w:rsid w:val="001C5413"/>
    <w:rsid w:val="001C6C68"/>
    <w:rsid w:val="001D085B"/>
    <w:rsid w:val="001D4798"/>
    <w:rsid w:val="001D4E7F"/>
    <w:rsid w:val="001D5EE3"/>
    <w:rsid w:val="001D77AD"/>
    <w:rsid w:val="001D7C05"/>
    <w:rsid w:val="001E143A"/>
    <w:rsid w:val="001E22F2"/>
    <w:rsid w:val="001E4624"/>
    <w:rsid w:val="001E47A2"/>
    <w:rsid w:val="001E6099"/>
    <w:rsid w:val="001F2D24"/>
    <w:rsid w:val="001F3070"/>
    <w:rsid w:val="001F3C41"/>
    <w:rsid w:val="001F5556"/>
    <w:rsid w:val="001F5900"/>
    <w:rsid w:val="001F5914"/>
    <w:rsid w:val="001F63EE"/>
    <w:rsid w:val="001F6DDE"/>
    <w:rsid w:val="001F7669"/>
    <w:rsid w:val="0020185A"/>
    <w:rsid w:val="00201A95"/>
    <w:rsid w:val="002021E6"/>
    <w:rsid w:val="002073FD"/>
    <w:rsid w:val="002100D3"/>
    <w:rsid w:val="00212E38"/>
    <w:rsid w:val="00213D5E"/>
    <w:rsid w:val="00214DA2"/>
    <w:rsid w:val="00214E24"/>
    <w:rsid w:val="00215610"/>
    <w:rsid w:val="00215AF5"/>
    <w:rsid w:val="00217AED"/>
    <w:rsid w:val="0022031B"/>
    <w:rsid w:val="00221873"/>
    <w:rsid w:val="002229BA"/>
    <w:rsid w:val="00226AFC"/>
    <w:rsid w:val="00227352"/>
    <w:rsid w:val="00227C1A"/>
    <w:rsid w:val="002310BB"/>
    <w:rsid w:val="00231FB9"/>
    <w:rsid w:val="0023274C"/>
    <w:rsid w:val="00233BE2"/>
    <w:rsid w:val="0023489E"/>
    <w:rsid w:val="0023680B"/>
    <w:rsid w:val="00236EFA"/>
    <w:rsid w:val="00244AA6"/>
    <w:rsid w:val="00244CBD"/>
    <w:rsid w:val="0024516A"/>
    <w:rsid w:val="00247E7B"/>
    <w:rsid w:val="0025018D"/>
    <w:rsid w:val="00252DE6"/>
    <w:rsid w:val="00255C00"/>
    <w:rsid w:val="002565F8"/>
    <w:rsid w:val="00263F75"/>
    <w:rsid w:val="00264C30"/>
    <w:rsid w:val="002667C0"/>
    <w:rsid w:val="00270DA7"/>
    <w:rsid w:val="00272A8F"/>
    <w:rsid w:val="00276857"/>
    <w:rsid w:val="00276A0F"/>
    <w:rsid w:val="002839F2"/>
    <w:rsid w:val="00284050"/>
    <w:rsid w:val="0028591F"/>
    <w:rsid w:val="00290699"/>
    <w:rsid w:val="00294D93"/>
    <w:rsid w:val="002A0987"/>
    <w:rsid w:val="002A2992"/>
    <w:rsid w:val="002A3AD1"/>
    <w:rsid w:val="002A3EF6"/>
    <w:rsid w:val="002A3F9C"/>
    <w:rsid w:val="002A4C72"/>
    <w:rsid w:val="002A57EC"/>
    <w:rsid w:val="002A63AB"/>
    <w:rsid w:val="002B1EAC"/>
    <w:rsid w:val="002B3C58"/>
    <w:rsid w:val="002B40A7"/>
    <w:rsid w:val="002B7EE9"/>
    <w:rsid w:val="002C0305"/>
    <w:rsid w:val="002C2E73"/>
    <w:rsid w:val="002C47E5"/>
    <w:rsid w:val="002C6F47"/>
    <w:rsid w:val="002D5261"/>
    <w:rsid w:val="002D6593"/>
    <w:rsid w:val="002D6669"/>
    <w:rsid w:val="002D6E72"/>
    <w:rsid w:val="002E4141"/>
    <w:rsid w:val="002E4F69"/>
    <w:rsid w:val="002F04A4"/>
    <w:rsid w:val="002F0C74"/>
    <w:rsid w:val="00302543"/>
    <w:rsid w:val="0030396E"/>
    <w:rsid w:val="00303DB0"/>
    <w:rsid w:val="00306D79"/>
    <w:rsid w:val="00307E54"/>
    <w:rsid w:val="00307EE2"/>
    <w:rsid w:val="00315E53"/>
    <w:rsid w:val="00315F68"/>
    <w:rsid w:val="0032211D"/>
    <w:rsid w:val="00323E82"/>
    <w:rsid w:val="00324132"/>
    <w:rsid w:val="00324A10"/>
    <w:rsid w:val="0032558B"/>
    <w:rsid w:val="0032625E"/>
    <w:rsid w:val="003266FA"/>
    <w:rsid w:val="0032766E"/>
    <w:rsid w:val="00331495"/>
    <w:rsid w:val="00332172"/>
    <w:rsid w:val="00332204"/>
    <w:rsid w:val="0033272F"/>
    <w:rsid w:val="00332E66"/>
    <w:rsid w:val="003357BE"/>
    <w:rsid w:val="00336807"/>
    <w:rsid w:val="0033724E"/>
    <w:rsid w:val="00341157"/>
    <w:rsid w:val="00342FD3"/>
    <w:rsid w:val="003465F3"/>
    <w:rsid w:val="0034740D"/>
    <w:rsid w:val="00350986"/>
    <w:rsid w:val="00354E3E"/>
    <w:rsid w:val="00355F1D"/>
    <w:rsid w:val="003634DD"/>
    <w:rsid w:val="0036397F"/>
    <w:rsid w:val="00364DE5"/>
    <w:rsid w:val="003704AF"/>
    <w:rsid w:val="0037465F"/>
    <w:rsid w:val="003760BC"/>
    <w:rsid w:val="00376647"/>
    <w:rsid w:val="00376C14"/>
    <w:rsid w:val="00377422"/>
    <w:rsid w:val="00384804"/>
    <w:rsid w:val="00384AB5"/>
    <w:rsid w:val="00385D36"/>
    <w:rsid w:val="003907EB"/>
    <w:rsid w:val="00393274"/>
    <w:rsid w:val="00396CBA"/>
    <w:rsid w:val="003A1934"/>
    <w:rsid w:val="003A2980"/>
    <w:rsid w:val="003A2CE3"/>
    <w:rsid w:val="003A4AA6"/>
    <w:rsid w:val="003A4E5A"/>
    <w:rsid w:val="003B1AD1"/>
    <w:rsid w:val="003B2C17"/>
    <w:rsid w:val="003B483A"/>
    <w:rsid w:val="003C0699"/>
    <w:rsid w:val="003C2662"/>
    <w:rsid w:val="003C2DEA"/>
    <w:rsid w:val="003C3087"/>
    <w:rsid w:val="003C3E2D"/>
    <w:rsid w:val="003D11A6"/>
    <w:rsid w:val="003D2C91"/>
    <w:rsid w:val="003D395C"/>
    <w:rsid w:val="003D58F6"/>
    <w:rsid w:val="003D6B4D"/>
    <w:rsid w:val="003E2292"/>
    <w:rsid w:val="003E5B2A"/>
    <w:rsid w:val="003E7032"/>
    <w:rsid w:val="003F48D7"/>
    <w:rsid w:val="003F4D91"/>
    <w:rsid w:val="003F6294"/>
    <w:rsid w:val="0040066E"/>
    <w:rsid w:val="00403C0F"/>
    <w:rsid w:val="004050CC"/>
    <w:rsid w:val="00405924"/>
    <w:rsid w:val="00406E3A"/>
    <w:rsid w:val="00411067"/>
    <w:rsid w:val="00413F98"/>
    <w:rsid w:val="004144E4"/>
    <w:rsid w:val="00414511"/>
    <w:rsid w:val="00416470"/>
    <w:rsid w:val="00421A8F"/>
    <w:rsid w:val="00423D7C"/>
    <w:rsid w:val="00425CC4"/>
    <w:rsid w:val="00426522"/>
    <w:rsid w:val="004266FE"/>
    <w:rsid w:val="00426D53"/>
    <w:rsid w:val="00427ED3"/>
    <w:rsid w:val="00431544"/>
    <w:rsid w:val="00432603"/>
    <w:rsid w:val="004342AC"/>
    <w:rsid w:val="00442402"/>
    <w:rsid w:val="00442855"/>
    <w:rsid w:val="00442ACC"/>
    <w:rsid w:val="004432AC"/>
    <w:rsid w:val="00443882"/>
    <w:rsid w:val="0044549A"/>
    <w:rsid w:val="00447CFC"/>
    <w:rsid w:val="00461059"/>
    <w:rsid w:val="00462132"/>
    <w:rsid w:val="00462F64"/>
    <w:rsid w:val="00472632"/>
    <w:rsid w:val="00475399"/>
    <w:rsid w:val="00476740"/>
    <w:rsid w:val="00482FBC"/>
    <w:rsid w:val="004842B9"/>
    <w:rsid w:val="004845D0"/>
    <w:rsid w:val="00490C3E"/>
    <w:rsid w:val="00491E09"/>
    <w:rsid w:val="00492579"/>
    <w:rsid w:val="00497069"/>
    <w:rsid w:val="004A07D1"/>
    <w:rsid w:val="004A2A6F"/>
    <w:rsid w:val="004A421D"/>
    <w:rsid w:val="004A5424"/>
    <w:rsid w:val="004B2408"/>
    <w:rsid w:val="004B4362"/>
    <w:rsid w:val="004B54F0"/>
    <w:rsid w:val="004B6198"/>
    <w:rsid w:val="004B73B6"/>
    <w:rsid w:val="004B7581"/>
    <w:rsid w:val="004C159F"/>
    <w:rsid w:val="004C3305"/>
    <w:rsid w:val="004C4CEF"/>
    <w:rsid w:val="004C4D77"/>
    <w:rsid w:val="004C7CE3"/>
    <w:rsid w:val="004D116B"/>
    <w:rsid w:val="004D11F6"/>
    <w:rsid w:val="004D7DD5"/>
    <w:rsid w:val="004D7DE4"/>
    <w:rsid w:val="004E23B5"/>
    <w:rsid w:val="004E23F7"/>
    <w:rsid w:val="004E4202"/>
    <w:rsid w:val="004E5767"/>
    <w:rsid w:val="004E7904"/>
    <w:rsid w:val="004F0B5F"/>
    <w:rsid w:val="004F3131"/>
    <w:rsid w:val="004F3D29"/>
    <w:rsid w:val="004F44B0"/>
    <w:rsid w:val="004F5B8A"/>
    <w:rsid w:val="004F6084"/>
    <w:rsid w:val="004F6A61"/>
    <w:rsid w:val="0050240B"/>
    <w:rsid w:val="005059B9"/>
    <w:rsid w:val="00505D22"/>
    <w:rsid w:val="00507357"/>
    <w:rsid w:val="00511C1D"/>
    <w:rsid w:val="00513DDF"/>
    <w:rsid w:val="005151C8"/>
    <w:rsid w:val="00515598"/>
    <w:rsid w:val="0052092C"/>
    <w:rsid w:val="00520AB6"/>
    <w:rsid w:val="00520C2C"/>
    <w:rsid w:val="00520CDD"/>
    <w:rsid w:val="0052771F"/>
    <w:rsid w:val="005327DC"/>
    <w:rsid w:val="00533A06"/>
    <w:rsid w:val="0053690F"/>
    <w:rsid w:val="00536D37"/>
    <w:rsid w:val="0054242C"/>
    <w:rsid w:val="005427F9"/>
    <w:rsid w:val="00542E40"/>
    <w:rsid w:val="0054454C"/>
    <w:rsid w:val="00546390"/>
    <w:rsid w:val="00550CE7"/>
    <w:rsid w:val="00557816"/>
    <w:rsid w:val="005652CE"/>
    <w:rsid w:val="00565576"/>
    <w:rsid w:val="00566EA2"/>
    <w:rsid w:val="00567069"/>
    <w:rsid w:val="005703E2"/>
    <w:rsid w:val="00571112"/>
    <w:rsid w:val="0057481A"/>
    <w:rsid w:val="0057491D"/>
    <w:rsid w:val="00574DBD"/>
    <w:rsid w:val="00575EB1"/>
    <w:rsid w:val="0057656F"/>
    <w:rsid w:val="00581ABB"/>
    <w:rsid w:val="00583046"/>
    <w:rsid w:val="00583959"/>
    <w:rsid w:val="00583DB2"/>
    <w:rsid w:val="00584F3E"/>
    <w:rsid w:val="0058665C"/>
    <w:rsid w:val="00591EE9"/>
    <w:rsid w:val="0059247B"/>
    <w:rsid w:val="0059585F"/>
    <w:rsid w:val="005A0096"/>
    <w:rsid w:val="005A2541"/>
    <w:rsid w:val="005B2D56"/>
    <w:rsid w:val="005B5A4C"/>
    <w:rsid w:val="005B761F"/>
    <w:rsid w:val="005B7774"/>
    <w:rsid w:val="005C15A6"/>
    <w:rsid w:val="005C2213"/>
    <w:rsid w:val="005C27BC"/>
    <w:rsid w:val="005C2F1E"/>
    <w:rsid w:val="005C56A9"/>
    <w:rsid w:val="005C57BD"/>
    <w:rsid w:val="005C6FB7"/>
    <w:rsid w:val="005D0F3A"/>
    <w:rsid w:val="005D24D6"/>
    <w:rsid w:val="005D3C68"/>
    <w:rsid w:val="005D3E93"/>
    <w:rsid w:val="005D41D4"/>
    <w:rsid w:val="005D424F"/>
    <w:rsid w:val="005D60A7"/>
    <w:rsid w:val="005E0884"/>
    <w:rsid w:val="005E0A13"/>
    <w:rsid w:val="005E12A5"/>
    <w:rsid w:val="005E2828"/>
    <w:rsid w:val="005E4089"/>
    <w:rsid w:val="005F318F"/>
    <w:rsid w:val="005F4BCF"/>
    <w:rsid w:val="005F57C1"/>
    <w:rsid w:val="005F64D7"/>
    <w:rsid w:val="006015AB"/>
    <w:rsid w:val="006018A9"/>
    <w:rsid w:val="00606BF0"/>
    <w:rsid w:val="006133EF"/>
    <w:rsid w:val="006159DC"/>
    <w:rsid w:val="0061646C"/>
    <w:rsid w:val="00616DCD"/>
    <w:rsid w:val="006171C1"/>
    <w:rsid w:val="0061779C"/>
    <w:rsid w:val="00621A1C"/>
    <w:rsid w:val="006229A4"/>
    <w:rsid w:val="00622C05"/>
    <w:rsid w:val="00624186"/>
    <w:rsid w:val="00626876"/>
    <w:rsid w:val="0063000A"/>
    <w:rsid w:val="0063057D"/>
    <w:rsid w:val="00630FA7"/>
    <w:rsid w:val="00633EEF"/>
    <w:rsid w:val="00635A8C"/>
    <w:rsid w:val="00635C4E"/>
    <w:rsid w:val="006363DE"/>
    <w:rsid w:val="00637899"/>
    <w:rsid w:val="006424A6"/>
    <w:rsid w:val="006435DF"/>
    <w:rsid w:val="00643A67"/>
    <w:rsid w:val="0064582C"/>
    <w:rsid w:val="006458E5"/>
    <w:rsid w:val="006463FF"/>
    <w:rsid w:val="006526ED"/>
    <w:rsid w:val="00652BD0"/>
    <w:rsid w:val="0065321F"/>
    <w:rsid w:val="00657838"/>
    <w:rsid w:val="006603D6"/>
    <w:rsid w:val="00661BBF"/>
    <w:rsid w:val="00663056"/>
    <w:rsid w:val="00663110"/>
    <w:rsid w:val="006667AF"/>
    <w:rsid w:val="0066693A"/>
    <w:rsid w:val="00666D1F"/>
    <w:rsid w:val="00667543"/>
    <w:rsid w:val="00671C5E"/>
    <w:rsid w:val="00674B06"/>
    <w:rsid w:val="00674D34"/>
    <w:rsid w:val="00685B69"/>
    <w:rsid w:val="006862B4"/>
    <w:rsid w:val="00686495"/>
    <w:rsid w:val="0068786C"/>
    <w:rsid w:val="006904AC"/>
    <w:rsid w:val="006904BA"/>
    <w:rsid w:val="0069487F"/>
    <w:rsid w:val="00695B15"/>
    <w:rsid w:val="00697505"/>
    <w:rsid w:val="006A42DA"/>
    <w:rsid w:val="006B19CA"/>
    <w:rsid w:val="006B21B4"/>
    <w:rsid w:val="006B2A16"/>
    <w:rsid w:val="006B3F2F"/>
    <w:rsid w:val="006B41AA"/>
    <w:rsid w:val="006B5F4D"/>
    <w:rsid w:val="006C006D"/>
    <w:rsid w:val="006C154C"/>
    <w:rsid w:val="006C1E61"/>
    <w:rsid w:val="006C3CA2"/>
    <w:rsid w:val="006C7BDE"/>
    <w:rsid w:val="006D3781"/>
    <w:rsid w:val="006D67C5"/>
    <w:rsid w:val="006E09AC"/>
    <w:rsid w:val="006E51FF"/>
    <w:rsid w:val="006E5729"/>
    <w:rsid w:val="006E6111"/>
    <w:rsid w:val="006F5200"/>
    <w:rsid w:val="006F5A97"/>
    <w:rsid w:val="006F5DAE"/>
    <w:rsid w:val="006F74FA"/>
    <w:rsid w:val="006F7C0E"/>
    <w:rsid w:val="00701C99"/>
    <w:rsid w:val="00703791"/>
    <w:rsid w:val="00704CE5"/>
    <w:rsid w:val="007054C6"/>
    <w:rsid w:val="0070585C"/>
    <w:rsid w:val="0070629E"/>
    <w:rsid w:val="00706E46"/>
    <w:rsid w:val="00710221"/>
    <w:rsid w:val="00710B1C"/>
    <w:rsid w:val="00713693"/>
    <w:rsid w:val="00713C53"/>
    <w:rsid w:val="007152AD"/>
    <w:rsid w:val="00715B3E"/>
    <w:rsid w:val="00716CCF"/>
    <w:rsid w:val="00717885"/>
    <w:rsid w:val="00722D98"/>
    <w:rsid w:val="00727523"/>
    <w:rsid w:val="00731323"/>
    <w:rsid w:val="00731A1F"/>
    <w:rsid w:val="00731A8F"/>
    <w:rsid w:val="00731F39"/>
    <w:rsid w:val="00732794"/>
    <w:rsid w:val="00734398"/>
    <w:rsid w:val="00737027"/>
    <w:rsid w:val="00737AE3"/>
    <w:rsid w:val="007411B4"/>
    <w:rsid w:val="00742D7D"/>
    <w:rsid w:val="00744C70"/>
    <w:rsid w:val="007459CD"/>
    <w:rsid w:val="00745EEE"/>
    <w:rsid w:val="00754393"/>
    <w:rsid w:val="00754704"/>
    <w:rsid w:val="007547FD"/>
    <w:rsid w:val="007553B1"/>
    <w:rsid w:val="00755D24"/>
    <w:rsid w:val="00756116"/>
    <w:rsid w:val="00757143"/>
    <w:rsid w:val="00761396"/>
    <w:rsid w:val="00761AA9"/>
    <w:rsid w:val="007630A1"/>
    <w:rsid w:val="007633A4"/>
    <w:rsid w:val="00763E1F"/>
    <w:rsid w:val="00766B03"/>
    <w:rsid w:val="00766C28"/>
    <w:rsid w:val="00767B1C"/>
    <w:rsid w:val="00773A6E"/>
    <w:rsid w:val="007743B0"/>
    <w:rsid w:val="00775109"/>
    <w:rsid w:val="00775DAD"/>
    <w:rsid w:val="007809CF"/>
    <w:rsid w:val="00783A13"/>
    <w:rsid w:val="007846B0"/>
    <w:rsid w:val="00784916"/>
    <w:rsid w:val="00792280"/>
    <w:rsid w:val="00792652"/>
    <w:rsid w:val="00794062"/>
    <w:rsid w:val="007960D2"/>
    <w:rsid w:val="007A023B"/>
    <w:rsid w:val="007A149B"/>
    <w:rsid w:val="007A2462"/>
    <w:rsid w:val="007A2A28"/>
    <w:rsid w:val="007B1B24"/>
    <w:rsid w:val="007B26B3"/>
    <w:rsid w:val="007B4940"/>
    <w:rsid w:val="007B5C65"/>
    <w:rsid w:val="007B615C"/>
    <w:rsid w:val="007B6705"/>
    <w:rsid w:val="007B75CB"/>
    <w:rsid w:val="007C02BF"/>
    <w:rsid w:val="007C0F54"/>
    <w:rsid w:val="007C1030"/>
    <w:rsid w:val="007C10F0"/>
    <w:rsid w:val="007C1BFE"/>
    <w:rsid w:val="007C2093"/>
    <w:rsid w:val="007C23B1"/>
    <w:rsid w:val="007C5125"/>
    <w:rsid w:val="007C6C6B"/>
    <w:rsid w:val="007C763B"/>
    <w:rsid w:val="007D1787"/>
    <w:rsid w:val="007D432A"/>
    <w:rsid w:val="007D5CF7"/>
    <w:rsid w:val="007D5FE3"/>
    <w:rsid w:val="007E01C6"/>
    <w:rsid w:val="007E3C82"/>
    <w:rsid w:val="007E4A63"/>
    <w:rsid w:val="007E4D6E"/>
    <w:rsid w:val="007E5A1C"/>
    <w:rsid w:val="007E5EE0"/>
    <w:rsid w:val="007E5FBF"/>
    <w:rsid w:val="007E6511"/>
    <w:rsid w:val="007F10B0"/>
    <w:rsid w:val="007F1A46"/>
    <w:rsid w:val="007F235D"/>
    <w:rsid w:val="007F5714"/>
    <w:rsid w:val="007F6147"/>
    <w:rsid w:val="007F6A4B"/>
    <w:rsid w:val="00800FC3"/>
    <w:rsid w:val="008017B9"/>
    <w:rsid w:val="00801882"/>
    <w:rsid w:val="00801B19"/>
    <w:rsid w:val="008035EE"/>
    <w:rsid w:val="00803C9C"/>
    <w:rsid w:val="00804014"/>
    <w:rsid w:val="00806A9F"/>
    <w:rsid w:val="00807895"/>
    <w:rsid w:val="00810452"/>
    <w:rsid w:val="008114B3"/>
    <w:rsid w:val="0081182C"/>
    <w:rsid w:val="00812297"/>
    <w:rsid w:val="00814782"/>
    <w:rsid w:val="0081488F"/>
    <w:rsid w:val="00814A5A"/>
    <w:rsid w:val="008177AF"/>
    <w:rsid w:val="008254E8"/>
    <w:rsid w:val="008273C0"/>
    <w:rsid w:val="008316E1"/>
    <w:rsid w:val="00832432"/>
    <w:rsid w:val="008330AD"/>
    <w:rsid w:val="00833135"/>
    <w:rsid w:val="00835489"/>
    <w:rsid w:val="00835A4A"/>
    <w:rsid w:val="00837B20"/>
    <w:rsid w:val="008425B5"/>
    <w:rsid w:val="00842E3C"/>
    <w:rsid w:val="008433B5"/>
    <w:rsid w:val="00851140"/>
    <w:rsid w:val="008519D8"/>
    <w:rsid w:val="0085227F"/>
    <w:rsid w:val="0085254F"/>
    <w:rsid w:val="00855813"/>
    <w:rsid w:val="00855F5E"/>
    <w:rsid w:val="00856F28"/>
    <w:rsid w:val="00857451"/>
    <w:rsid w:val="0086186B"/>
    <w:rsid w:val="00865CBF"/>
    <w:rsid w:val="00866D10"/>
    <w:rsid w:val="0087083A"/>
    <w:rsid w:val="00870C03"/>
    <w:rsid w:val="008800BA"/>
    <w:rsid w:val="0088351E"/>
    <w:rsid w:val="00884309"/>
    <w:rsid w:val="00884A3A"/>
    <w:rsid w:val="00884F6F"/>
    <w:rsid w:val="0088601D"/>
    <w:rsid w:val="00886E5E"/>
    <w:rsid w:val="008924B4"/>
    <w:rsid w:val="00892ABE"/>
    <w:rsid w:val="00894897"/>
    <w:rsid w:val="008A1749"/>
    <w:rsid w:val="008A3C4A"/>
    <w:rsid w:val="008B036C"/>
    <w:rsid w:val="008B1CA2"/>
    <w:rsid w:val="008B28AC"/>
    <w:rsid w:val="008B442B"/>
    <w:rsid w:val="008B492E"/>
    <w:rsid w:val="008B5B21"/>
    <w:rsid w:val="008B7A8E"/>
    <w:rsid w:val="008B7D00"/>
    <w:rsid w:val="008C3315"/>
    <w:rsid w:val="008C3587"/>
    <w:rsid w:val="008C3677"/>
    <w:rsid w:val="008C4E1A"/>
    <w:rsid w:val="008C63D2"/>
    <w:rsid w:val="008C6BE1"/>
    <w:rsid w:val="008C6FF8"/>
    <w:rsid w:val="008D4635"/>
    <w:rsid w:val="008D5060"/>
    <w:rsid w:val="008D6FAF"/>
    <w:rsid w:val="008E24B1"/>
    <w:rsid w:val="008E3A97"/>
    <w:rsid w:val="008E5373"/>
    <w:rsid w:val="008E53CC"/>
    <w:rsid w:val="008E5DA2"/>
    <w:rsid w:val="008E6865"/>
    <w:rsid w:val="008E7B52"/>
    <w:rsid w:val="008F20CD"/>
    <w:rsid w:val="008F3093"/>
    <w:rsid w:val="008F3BE7"/>
    <w:rsid w:val="008F3FA0"/>
    <w:rsid w:val="008F56E8"/>
    <w:rsid w:val="008F6D8C"/>
    <w:rsid w:val="00902B53"/>
    <w:rsid w:val="00903EAD"/>
    <w:rsid w:val="00905172"/>
    <w:rsid w:val="00906505"/>
    <w:rsid w:val="00907F69"/>
    <w:rsid w:val="009101CF"/>
    <w:rsid w:val="00911856"/>
    <w:rsid w:val="0091193D"/>
    <w:rsid w:val="009146FF"/>
    <w:rsid w:val="009168C5"/>
    <w:rsid w:val="00917AE4"/>
    <w:rsid w:val="00925406"/>
    <w:rsid w:val="00925BEA"/>
    <w:rsid w:val="00931CD4"/>
    <w:rsid w:val="00932A12"/>
    <w:rsid w:val="00935D3C"/>
    <w:rsid w:val="0093785D"/>
    <w:rsid w:val="00947E30"/>
    <w:rsid w:val="009509C2"/>
    <w:rsid w:val="009533F2"/>
    <w:rsid w:val="00955EEF"/>
    <w:rsid w:val="0095627E"/>
    <w:rsid w:val="00956F0B"/>
    <w:rsid w:val="009601B9"/>
    <w:rsid w:val="00960FB8"/>
    <w:rsid w:val="00962796"/>
    <w:rsid w:val="0096363A"/>
    <w:rsid w:val="00964C4F"/>
    <w:rsid w:val="00965A87"/>
    <w:rsid w:val="00965C34"/>
    <w:rsid w:val="00966AD6"/>
    <w:rsid w:val="00970485"/>
    <w:rsid w:val="00971C13"/>
    <w:rsid w:val="009729FD"/>
    <w:rsid w:val="00975FCC"/>
    <w:rsid w:val="009767DC"/>
    <w:rsid w:val="00976BD0"/>
    <w:rsid w:val="00980ECE"/>
    <w:rsid w:val="0098385A"/>
    <w:rsid w:val="00983C23"/>
    <w:rsid w:val="00984250"/>
    <w:rsid w:val="009846CE"/>
    <w:rsid w:val="009872DC"/>
    <w:rsid w:val="00987CE4"/>
    <w:rsid w:val="0099286B"/>
    <w:rsid w:val="00995725"/>
    <w:rsid w:val="009A242F"/>
    <w:rsid w:val="009A4C2C"/>
    <w:rsid w:val="009A75E8"/>
    <w:rsid w:val="009B1311"/>
    <w:rsid w:val="009B44C2"/>
    <w:rsid w:val="009B470F"/>
    <w:rsid w:val="009B4F39"/>
    <w:rsid w:val="009B5CFC"/>
    <w:rsid w:val="009B74BC"/>
    <w:rsid w:val="009C0944"/>
    <w:rsid w:val="009C1B3F"/>
    <w:rsid w:val="009C3AF9"/>
    <w:rsid w:val="009C3C7C"/>
    <w:rsid w:val="009C6B75"/>
    <w:rsid w:val="009C7DD6"/>
    <w:rsid w:val="009D44D4"/>
    <w:rsid w:val="009D4E4B"/>
    <w:rsid w:val="009D5BA9"/>
    <w:rsid w:val="009D68D4"/>
    <w:rsid w:val="009D735C"/>
    <w:rsid w:val="009D7F5F"/>
    <w:rsid w:val="009E1C65"/>
    <w:rsid w:val="009E5390"/>
    <w:rsid w:val="009F19FE"/>
    <w:rsid w:val="009F2AE1"/>
    <w:rsid w:val="009F5D5D"/>
    <w:rsid w:val="00A01299"/>
    <w:rsid w:val="00A014D7"/>
    <w:rsid w:val="00A0248B"/>
    <w:rsid w:val="00A03D6A"/>
    <w:rsid w:val="00A04605"/>
    <w:rsid w:val="00A04881"/>
    <w:rsid w:val="00A07092"/>
    <w:rsid w:val="00A101F6"/>
    <w:rsid w:val="00A10C27"/>
    <w:rsid w:val="00A13554"/>
    <w:rsid w:val="00A150B0"/>
    <w:rsid w:val="00A15B5B"/>
    <w:rsid w:val="00A170D4"/>
    <w:rsid w:val="00A171F5"/>
    <w:rsid w:val="00A17C24"/>
    <w:rsid w:val="00A21309"/>
    <w:rsid w:val="00A234AE"/>
    <w:rsid w:val="00A23F3D"/>
    <w:rsid w:val="00A25A9E"/>
    <w:rsid w:val="00A266E3"/>
    <w:rsid w:val="00A268BF"/>
    <w:rsid w:val="00A318A1"/>
    <w:rsid w:val="00A349F0"/>
    <w:rsid w:val="00A36498"/>
    <w:rsid w:val="00A36CE2"/>
    <w:rsid w:val="00A4035F"/>
    <w:rsid w:val="00A41971"/>
    <w:rsid w:val="00A42AE8"/>
    <w:rsid w:val="00A42F0F"/>
    <w:rsid w:val="00A45A12"/>
    <w:rsid w:val="00A46991"/>
    <w:rsid w:val="00A47369"/>
    <w:rsid w:val="00A5730C"/>
    <w:rsid w:val="00A651E6"/>
    <w:rsid w:val="00A7047A"/>
    <w:rsid w:val="00A72941"/>
    <w:rsid w:val="00A75609"/>
    <w:rsid w:val="00A75C7B"/>
    <w:rsid w:val="00A81172"/>
    <w:rsid w:val="00A81445"/>
    <w:rsid w:val="00A814DA"/>
    <w:rsid w:val="00A82E68"/>
    <w:rsid w:val="00A85352"/>
    <w:rsid w:val="00A8648C"/>
    <w:rsid w:val="00A86692"/>
    <w:rsid w:val="00A87F29"/>
    <w:rsid w:val="00A913E3"/>
    <w:rsid w:val="00A914AA"/>
    <w:rsid w:val="00A93186"/>
    <w:rsid w:val="00A94ADA"/>
    <w:rsid w:val="00AA02AA"/>
    <w:rsid w:val="00AA0B12"/>
    <w:rsid w:val="00AA0EA9"/>
    <w:rsid w:val="00AA2398"/>
    <w:rsid w:val="00AB0BD6"/>
    <w:rsid w:val="00AB11A3"/>
    <w:rsid w:val="00AB1881"/>
    <w:rsid w:val="00AB2CE8"/>
    <w:rsid w:val="00AB2E9D"/>
    <w:rsid w:val="00AB3366"/>
    <w:rsid w:val="00AB3846"/>
    <w:rsid w:val="00AB7580"/>
    <w:rsid w:val="00AC1952"/>
    <w:rsid w:val="00AC4256"/>
    <w:rsid w:val="00AC59DE"/>
    <w:rsid w:val="00AC6DE6"/>
    <w:rsid w:val="00AD05BF"/>
    <w:rsid w:val="00AD086F"/>
    <w:rsid w:val="00AD1C1E"/>
    <w:rsid w:val="00AD2C77"/>
    <w:rsid w:val="00AD38C4"/>
    <w:rsid w:val="00AD49C1"/>
    <w:rsid w:val="00AD5BC1"/>
    <w:rsid w:val="00AE04F1"/>
    <w:rsid w:val="00AE2FB0"/>
    <w:rsid w:val="00AE41AB"/>
    <w:rsid w:val="00AF0607"/>
    <w:rsid w:val="00AF11EF"/>
    <w:rsid w:val="00AF2653"/>
    <w:rsid w:val="00AF28A7"/>
    <w:rsid w:val="00AF51C3"/>
    <w:rsid w:val="00B00586"/>
    <w:rsid w:val="00B021F3"/>
    <w:rsid w:val="00B02240"/>
    <w:rsid w:val="00B03AEE"/>
    <w:rsid w:val="00B06895"/>
    <w:rsid w:val="00B078DF"/>
    <w:rsid w:val="00B12C7B"/>
    <w:rsid w:val="00B15D9F"/>
    <w:rsid w:val="00B21942"/>
    <w:rsid w:val="00B27A30"/>
    <w:rsid w:val="00B27D3C"/>
    <w:rsid w:val="00B3094D"/>
    <w:rsid w:val="00B33EA8"/>
    <w:rsid w:val="00B34402"/>
    <w:rsid w:val="00B354B5"/>
    <w:rsid w:val="00B4040E"/>
    <w:rsid w:val="00B40741"/>
    <w:rsid w:val="00B40D43"/>
    <w:rsid w:val="00B42CA3"/>
    <w:rsid w:val="00B503A8"/>
    <w:rsid w:val="00B50E6E"/>
    <w:rsid w:val="00B51276"/>
    <w:rsid w:val="00B52606"/>
    <w:rsid w:val="00B53D0F"/>
    <w:rsid w:val="00B54E26"/>
    <w:rsid w:val="00B55EC2"/>
    <w:rsid w:val="00B564CB"/>
    <w:rsid w:val="00B56EEF"/>
    <w:rsid w:val="00B573D9"/>
    <w:rsid w:val="00B60DF0"/>
    <w:rsid w:val="00B62E3C"/>
    <w:rsid w:val="00B63760"/>
    <w:rsid w:val="00B65C7E"/>
    <w:rsid w:val="00B65EA4"/>
    <w:rsid w:val="00B70530"/>
    <w:rsid w:val="00B723A4"/>
    <w:rsid w:val="00B76C72"/>
    <w:rsid w:val="00B76E52"/>
    <w:rsid w:val="00B82F8B"/>
    <w:rsid w:val="00B831DF"/>
    <w:rsid w:val="00B83514"/>
    <w:rsid w:val="00B8356A"/>
    <w:rsid w:val="00B83D78"/>
    <w:rsid w:val="00B84E43"/>
    <w:rsid w:val="00B92796"/>
    <w:rsid w:val="00B95CBF"/>
    <w:rsid w:val="00B96CF4"/>
    <w:rsid w:val="00BA02CB"/>
    <w:rsid w:val="00BA0C98"/>
    <w:rsid w:val="00BA295E"/>
    <w:rsid w:val="00BA2A83"/>
    <w:rsid w:val="00BA5B6F"/>
    <w:rsid w:val="00BA667C"/>
    <w:rsid w:val="00BA7132"/>
    <w:rsid w:val="00BA7710"/>
    <w:rsid w:val="00BA7D22"/>
    <w:rsid w:val="00BB15DD"/>
    <w:rsid w:val="00BB2BE6"/>
    <w:rsid w:val="00BB494E"/>
    <w:rsid w:val="00BB530C"/>
    <w:rsid w:val="00BB53DF"/>
    <w:rsid w:val="00BB540D"/>
    <w:rsid w:val="00BB55A4"/>
    <w:rsid w:val="00BB5F59"/>
    <w:rsid w:val="00BB7473"/>
    <w:rsid w:val="00BC0314"/>
    <w:rsid w:val="00BC1EBB"/>
    <w:rsid w:val="00BC5787"/>
    <w:rsid w:val="00BC6976"/>
    <w:rsid w:val="00BD0C5B"/>
    <w:rsid w:val="00BD45EE"/>
    <w:rsid w:val="00BD51F1"/>
    <w:rsid w:val="00BE1BB1"/>
    <w:rsid w:val="00BE2D51"/>
    <w:rsid w:val="00BE46DB"/>
    <w:rsid w:val="00BE55DA"/>
    <w:rsid w:val="00BE7BB3"/>
    <w:rsid w:val="00BF1195"/>
    <w:rsid w:val="00BF6B4E"/>
    <w:rsid w:val="00BF7900"/>
    <w:rsid w:val="00C01535"/>
    <w:rsid w:val="00C02339"/>
    <w:rsid w:val="00C0527B"/>
    <w:rsid w:val="00C062B4"/>
    <w:rsid w:val="00C06F34"/>
    <w:rsid w:val="00C078E5"/>
    <w:rsid w:val="00C108A1"/>
    <w:rsid w:val="00C12384"/>
    <w:rsid w:val="00C129E8"/>
    <w:rsid w:val="00C1530A"/>
    <w:rsid w:val="00C1684B"/>
    <w:rsid w:val="00C1691A"/>
    <w:rsid w:val="00C16FC8"/>
    <w:rsid w:val="00C17154"/>
    <w:rsid w:val="00C172D6"/>
    <w:rsid w:val="00C20198"/>
    <w:rsid w:val="00C21F38"/>
    <w:rsid w:val="00C22566"/>
    <w:rsid w:val="00C227F4"/>
    <w:rsid w:val="00C24A4E"/>
    <w:rsid w:val="00C25216"/>
    <w:rsid w:val="00C25A54"/>
    <w:rsid w:val="00C26109"/>
    <w:rsid w:val="00C27443"/>
    <w:rsid w:val="00C30709"/>
    <w:rsid w:val="00C312B7"/>
    <w:rsid w:val="00C31CC5"/>
    <w:rsid w:val="00C35A95"/>
    <w:rsid w:val="00C406E4"/>
    <w:rsid w:val="00C418F1"/>
    <w:rsid w:val="00C42579"/>
    <w:rsid w:val="00C43340"/>
    <w:rsid w:val="00C43AA9"/>
    <w:rsid w:val="00C45D1A"/>
    <w:rsid w:val="00C460AE"/>
    <w:rsid w:val="00C528AA"/>
    <w:rsid w:val="00C5484F"/>
    <w:rsid w:val="00C55369"/>
    <w:rsid w:val="00C5566A"/>
    <w:rsid w:val="00C5671E"/>
    <w:rsid w:val="00C61087"/>
    <w:rsid w:val="00C637F2"/>
    <w:rsid w:val="00C64981"/>
    <w:rsid w:val="00C70CE3"/>
    <w:rsid w:val="00C74DE1"/>
    <w:rsid w:val="00C80461"/>
    <w:rsid w:val="00C80A47"/>
    <w:rsid w:val="00C829AA"/>
    <w:rsid w:val="00C829B1"/>
    <w:rsid w:val="00C84537"/>
    <w:rsid w:val="00C904EE"/>
    <w:rsid w:val="00C90C16"/>
    <w:rsid w:val="00C90DC7"/>
    <w:rsid w:val="00C9101E"/>
    <w:rsid w:val="00C924A2"/>
    <w:rsid w:val="00C92B2F"/>
    <w:rsid w:val="00C9331D"/>
    <w:rsid w:val="00C933BA"/>
    <w:rsid w:val="00C93FBA"/>
    <w:rsid w:val="00CA05EB"/>
    <w:rsid w:val="00CA1AD1"/>
    <w:rsid w:val="00CA63DD"/>
    <w:rsid w:val="00CB03C7"/>
    <w:rsid w:val="00CB5186"/>
    <w:rsid w:val="00CC38F7"/>
    <w:rsid w:val="00CD481C"/>
    <w:rsid w:val="00CD5571"/>
    <w:rsid w:val="00CD5FFF"/>
    <w:rsid w:val="00CE044B"/>
    <w:rsid w:val="00CE16E8"/>
    <w:rsid w:val="00CE3032"/>
    <w:rsid w:val="00CE32ED"/>
    <w:rsid w:val="00CE398E"/>
    <w:rsid w:val="00CE5DE5"/>
    <w:rsid w:val="00CF062D"/>
    <w:rsid w:val="00CF5112"/>
    <w:rsid w:val="00CF6D0E"/>
    <w:rsid w:val="00D013CF"/>
    <w:rsid w:val="00D02688"/>
    <w:rsid w:val="00D03961"/>
    <w:rsid w:val="00D04AA8"/>
    <w:rsid w:val="00D067D8"/>
    <w:rsid w:val="00D06C59"/>
    <w:rsid w:val="00D06CCB"/>
    <w:rsid w:val="00D101F1"/>
    <w:rsid w:val="00D103B4"/>
    <w:rsid w:val="00D10D38"/>
    <w:rsid w:val="00D119DD"/>
    <w:rsid w:val="00D12490"/>
    <w:rsid w:val="00D12594"/>
    <w:rsid w:val="00D15177"/>
    <w:rsid w:val="00D20B16"/>
    <w:rsid w:val="00D2161D"/>
    <w:rsid w:val="00D21DA4"/>
    <w:rsid w:val="00D21F7B"/>
    <w:rsid w:val="00D22D34"/>
    <w:rsid w:val="00D30CC2"/>
    <w:rsid w:val="00D32304"/>
    <w:rsid w:val="00D33CC6"/>
    <w:rsid w:val="00D345CD"/>
    <w:rsid w:val="00D347AE"/>
    <w:rsid w:val="00D34AA9"/>
    <w:rsid w:val="00D3569E"/>
    <w:rsid w:val="00D36171"/>
    <w:rsid w:val="00D37013"/>
    <w:rsid w:val="00D43637"/>
    <w:rsid w:val="00D43EA2"/>
    <w:rsid w:val="00D44635"/>
    <w:rsid w:val="00D44861"/>
    <w:rsid w:val="00D4586C"/>
    <w:rsid w:val="00D4654F"/>
    <w:rsid w:val="00D4791D"/>
    <w:rsid w:val="00D50008"/>
    <w:rsid w:val="00D51358"/>
    <w:rsid w:val="00D51F3A"/>
    <w:rsid w:val="00D56317"/>
    <w:rsid w:val="00D571F6"/>
    <w:rsid w:val="00D6058F"/>
    <w:rsid w:val="00D60CB5"/>
    <w:rsid w:val="00D60DFD"/>
    <w:rsid w:val="00D610C5"/>
    <w:rsid w:val="00D61AFB"/>
    <w:rsid w:val="00D66264"/>
    <w:rsid w:val="00D667DE"/>
    <w:rsid w:val="00D678CD"/>
    <w:rsid w:val="00D70B9F"/>
    <w:rsid w:val="00D715DC"/>
    <w:rsid w:val="00D7213F"/>
    <w:rsid w:val="00D72EE8"/>
    <w:rsid w:val="00D73FFE"/>
    <w:rsid w:val="00D77CEA"/>
    <w:rsid w:val="00D77D0B"/>
    <w:rsid w:val="00D8219D"/>
    <w:rsid w:val="00D84798"/>
    <w:rsid w:val="00D84C4F"/>
    <w:rsid w:val="00D84E02"/>
    <w:rsid w:val="00D86C4C"/>
    <w:rsid w:val="00D93EFA"/>
    <w:rsid w:val="00D958ED"/>
    <w:rsid w:val="00D95B90"/>
    <w:rsid w:val="00D95FAE"/>
    <w:rsid w:val="00D96EC9"/>
    <w:rsid w:val="00D96F23"/>
    <w:rsid w:val="00D9714B"/>
    <w:rsid w:val="00DA1BD4"/>
    <w:rsid w:val="00DA2DDB"/>
    <w:rsid w:val="00DA6160"/>
    <w:rsid w:val="00DB02A9"/>
    <w:rsid w:val="00DB30D7"/>
    <w:rsid w:val="00DB30DB"/>
    <w:rsid w:val="00DB42D7"/>
    <w:rsid w:val="00DC19A8"/>
    <w:rsid w:val="00DC292C"/>
    <w:rsid w:val="00DC46FE"/>
    <w:rsid w:val="00DC57B8"/>
    <w:rsid w:val="00DC5F43"/>
    <w:rsid w:val="00DC6D1E"/>
    <w:rsid w:val="00DC7145"/>
    <w:rsid w:val="00DD61BD"/>
    <w:rsid w:val="00DE111B"/>
    <w:rsid w:val="00DE1681"/>
    <w:rsid w:val="00DE1F3E"/>
    <w:rsid w:val="00DE4325"/>
    <w:rsid w:val="00DE4680"/>
    <w:rsid w:val="00DE639D"/>
    <w:rsid w:val="00DF1596"/>
    <w:rsid w:val="00DF18A9"/>
    <w:rsid w:val="00DF274F"/>
    <w:rsid w:val="00DF470E"/>
    <w:rsid w:val="00DF6345"/>
    <w:rsid w:val="00E02DDC"/>
    <w:rsid w:val="00E0310B"/>
    <w:rsid w:val="00E04245"/>
    <w:rsid w:val="00E063E3"/>
    <w:rsid w:val="00E104D1"/>
    <w:rsid w:val="00E10E33"/>
    <w:rsid w:val="00E13382"/>
    <w:rsid w:val="00E1547A"/>
    <w:rsid w:val="00E16BD1"/>
    <w:rsid w:val="00E21454"/>
    <w:rsid w:val="00E21BA6"/>
    <w:rsid w:val="00E225C3"/>
    <w:rsid w:val="00E24E4C"/>
    <w:rsid w:val="00E26D0F"/>
    <w:rsid w:val="00E30A74"/>
    <w:rsid w:val="00E32109"/>
    <w:rsid w:val="00E33EB3"/>
    <w:rsid w:val="00E34F26"/>
    <w:rsid w:val="00E35764"/>
    <w:rsid w:val="00E370D4"/>
    <w:rsid w:val="00E4155B"/>
    <w:rsid w:val="00E41A38"/>
    <w:rsid w:val="00E41D38"/>
    <w:rsid w:val="00E43EDE"/>
    <w:rsid w:val="00E52E9F"/>
    <w:rsid w:val="00E5440F"/>
    <w:rsid w:val="00E57028"/>
    <w:rsid w:val="00E57971"/>
    <w:rsid w:val="00E57FFA"/>
    <w:rsid w:val="00E63C4A"/>
    <w:rsid w:val="00E63CFC"/>
    <w:rsid w:val="00E679D0"/>
    <w:rsid w:val="00E70291"/>
    <w:rsid w:val="00E720E3"/>
    <w:rsid w:val="00E7360C"/>
    <w:rsid w:val="00E7378D"/>
    <w:rsid w:val="00E73ADC"/>
    <w:rsid w:val="00E73CDA"/>
    <w:rsid w:val="00E7704C"/>
    <w:rsid w:val="00E80D8F"/>
    <w:rsid w:val="00E81389"/>
    <w:rsid w:val="00E82459"/>
    <w:rsid w:val="00E83174"/>
    <w:rsid w:val="00E84074"/>
    <w:rsid w:val="00E840F2"/>
    <w:rsid w:val="00E84640"/>
    <w:rsid w:val="00E87A0D"/>
    <w:rsid w:val="00E92D65"/>
    <w:rsid w:val="00E964A1"/>
    <w:rsid w:val="00E96999"/>
    <w:rsid w:val="00E96E63"/>
    <w:rsid w:val="00EA0A31"/>
    <w:rsid w:val="00EA3E3F"/>
    <w:rsid w:val="00EA5A2B"/>
    <w:rsid w:val="00EB1631"/>
    <w:rsid w:val="00EB3B68"/>
    <w:rsid w:val="00EB665F"/>
    <w:rsid w:val="00EB699C"/>
    <w:rsid w:val="00EB6A17"/>
    <w:rsid w:val="00EB6AB7"/>
    <w:rsid w:val="00EC343D"/>
    <w:rsid w:val="00EC37A6"/>
    <w:rsid w:val="00EC42C9"/>
    <w:rsid w:val="00EC5489"/>
    <w:rsid w:val="00EC5D6C"/>
    <w:rsid w:val="00EC5FDD"/>
    <w:rsid w:val="00EC6161"/>
    <w:rsid w:val="00EC6ED1"/>
    <w:rsid w:val="00ED0575"/>
    <w:rsid w:val="00ED076E"/>
    <w:rsid w:val="00ED2042"/>
    <w:rsid w:val="00ED26F2"/>
    <w:rsid w:val="00ED2DB4"/>
    <w:rsid w:val="00ED6E0B"/>
    <w:rsid w:val="00EE01FA"/>
    <w:rsid w:val="00EE033E"/>
    <w:rsid w:val="00EE2CD7"/>
    <w:rsid w:val="00EE317B"/>
    <w:rsid w:val="00EE3A52"/>
    <w:rsid w:val="00EE4E0C"/>
    <w:rsid w:val="00EE54F7"/>
    <w:rsid w:val="00EE6AD0"/>
    <w:rsid w:val="00EF00C2"/>
    <w:rsid w:val="00EF0316"/>
    <w:rsid w:val="00EF19CC"/>
    <w:rsid w:val="00EF2331"/>
    <w:rsid w:val="00EF4B86"/>
    <w:rsid w:val="00EF66AC"/>
    <w:rsid w:val="00EF700C"/>
    <w:rsid w:val="00EF7BB9"/>
    <w:rsid w:val="00F01264"/>
    <w:rsid w:val="00F03B5C"/>
    <w:rsid w:val="00F0524D"/>
    <w:rsid w:val="00F07519"/>
    <w:rsid w:val="00F11333"/>
    <w:rsid w:val="00F12149"/>
    <w:rsid w:val="00F12A77"/>
    <w:rsid w:val="00F13F75"/>
    <w:rsid w:val="00F211B6"/>
    <w:rsid w:val="00F21521"/>
    <w:rsid w:val="00F232DB"/>
    <w:rsid w:val="00F23303"/>
    <w:rsid w:val="00F309F9"/>
    <w:rsid w:val="00F32EC1"/>
    <w:rsid w:val="00F33EA3"/>
    <w:rsid w:val="00F35451"/>
    <w:rsid w:val="00F36371"/>
    <w:rsid w:val="00F4026B"/>
    <w:rsid w:val="00F4290B"/>
    <w:rsid w:val="00F42A89"/>
    <w:rsid w:val="00F452E3"/>
    <w:rsid w:val="00F453B5"/>
    <w:rsid w:val="00F45D12"/>
    <w:rsid w:val="00F463F6"/>
    <w:rsid w:val="00F51006"/>
    <w:rsid w:val="00F52982"/>
    <w:rsid w:val="00F5616A"/>
    <w:rsid w:val="00F61D0B"/>
    <w:rsid w:val="00F627C3"/>
    <w:rsid w:val="00F6281C"/>
    <w:rsid w:val="00F639E6"/>
    <w:rsid w:val="00F65C5C"/>
    <w:rsid w:val="00F66CFD"/>
    <w:rsid w:val="00F6752D"/>
    <w:rsid w:val="00F67E78"/>
    <w:rsid w:val="00F72083"/>
    <w:rsid w:val="00F75750"/>
    <w:rsid w:val="00F804A4"/>
    <w:rsid w:val="00F810BE"/>
    <w:rsid w:val="00F8214A"/>
    <w:rsid w:val="00F83C32"/>
    <w:rsid w:val="00F872A3"/>
    <w:rsid w:val="00F909FA"/>
    <w:rsid w:val="00F92BC8"/>
    <w:rsid w:val="00F93D03"/>
    <w:rsid w:val="00F9692A"/>
    <w:rsid w:val="00F96F38"/>
    <w:rsid w:val="00FA3DA6"/>
    <w:rsid w:val="00FA5274"/>
    <w:rsid w:val="00FA6213"/>
    <w:rsid w:val="00FB20C9"/>
    <w:rsid w:val="00FB3237"/>
    <w:rsid w:val="00FB357C"/>
    <w:rsid w:val="00FB3826"/>
    <w:rsid w:val="00FB6AF7"/>
    <w:rsid w:val="00FB7916"/>
    <w:rsid w:val="00FC3713"/>
    <w:rsid w:val="00FC4F13"/>
    <w:rsid w:val="00FC6F9A"/>
    <w:rsid w:val="00FC76CF"/>
    <w:rsid w:val="00FD0343"/>
    <w:rsid w:val="00FD2431"/>
    <w:rsid w:val="00FD2549"/>
    <w:rsid w:val="00FD3770"/>
    <w:rsid w:val="00FD74B1"/>
    <w:rsid w:val="00FD7522"/>
    <w:rsid w:val="00FE08EF"/>
    <w:rsid w:val="00FE379A"/>
    <w:rsid w:val="00FE55AC"/>
    <w:rsid w:val="00FE59D4"/>
    <w:rsid w:val="00FE71BB"/>
    <w:rsid w:val="00FE759F"/>
    <w:rsid w:val="00FF2DF4"/>
    <w:rsid w:val="00FF3860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8304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8304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11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10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11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1067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2558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25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8304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8304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11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10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11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1067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2558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2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235</Words>
  <Characters>246</Characters>
  <Application>Microsoft Office Word</Application>
  <DocSecurity>0</DocSecurity>
  <Lines>30</Lines>
  <Paragraphs>40</Paragraphs>
  <ScaleCrop>false</ScaleCrop>
  <Company>微软中国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沈洪澜</dc:creator>
  <cp:keywords/>
  <dc:description/>
  <cp:lastModifiedBy>沈洪澜</cp:lastModifiedBy>
  <cp:revision>8</cp:revision>
  <cp:lastPrinted>2016-05-09T03:04:00Z</cp:lastPrinted>
  <dcterms:created xsi:type="dcterms:W3CDTF">2017-04-19T06:33:00Z</dcterms:created>
  <dcterms:modified xsi:type="dcterms:W3CDTF">2017-04-21T03:19:00Z</dcterms:modified>
</cp:coreProperties>
</file>